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7D4728" w14:textId="55B7ED85" w:rsidR="00946C70" w:rsidRPr="00E56073" w:rsidRDefault="005F5A7F" w:rsidP="00AC1112">
      <w:pPr>
        <w:jc w:val="center"/>
        <w:rPr>
          <w:rFonts w:ascii="微软雅黑" w:eastAsia="微软雅黑" w:hAnsi="微软雅黑"/>
          <w:b/>
          <w:bCs/>
          <w:sz w:val="44"/>
          <w:szCs w:val="44"/>
        </w:rPr>
      </w:pPr>
      <w:r>
        <w:rPr>
          <w:rFonts w:ascii="微软雅黑" w:eastAsia="微软雅黑" w:hAnsi="微软雅黑" w:hint="eastAsia"/>
          <w:b/>
          <w:bCs/>
          <w:sz w:val="44"/>
          <w:szCs w:val="44"/>
        </w:rPr>
        <w:t>智慧树在线大学平台</w:t>
      </w:r>
      <w:r w:rsidR="00FF238C">
        <w:rPr>
          <w:rFonts w:ascii="微软雅黑" w:eastAsia="微软雅黑" w:hAnsi="微软雅黑" w:hint="eastAsia"/>
          <w:b/>
          <w:bCs/>
          <w:sz w:val="44"/>
          <w:szCs w:val="44"/>
        </w:rPr>
        <w:t>学生</w:t>
      </w:r>
      <w:r>
        <w:rPr>
          <w:rFonts w:ascii="微软雅黑" w:eastAsia="微软雅黑" w:hAnsi="微软雅黑" w:hint="eastAsia"/>
          <w:b/>
          <w:bCs/>
          <w:sz w:val="44"/>
          <w:szCs w:val="44"/>
        </w:rPr>
        <w:t>极速上线指南</w:t>
      </w:r>
    </w:p>
    <w:p w14:paraId="33A3BD70" w14:textId="085B9047" w:rsidR="00B1160E" w:rsidRDefault="00B1160E" w:rsidP="00B1160E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尊敬的老师：</w:t>
      </w:r>
    </w:p>
    <w:p w14:paraId="1265C36C" w14:textId="07C61D09" w:rsidR="003F11D2" w:rsidRDefault="00FF238C" w:rsidP="007D233A">
      <w:pPr>
        <w:ind w:firstLine="420"/>
        <w:rPr>
          <w:rFonts w:ascii="微软雅黑" w:eastAsia="微软雅黑" w:hAnsi="微软雅黑"/>
          <w:sz w:val="21"/>
          <w:szCs w:val="21"/>
        </w:rPr>
      </w:pPr>
      <w:r w:rsidRPr="00FF238C">
        <w:rPr>
          <w:rFonts w:ascii="微软雅黑" w:eastAsia="微软雅黑" w:hAnsi="微软雅黑" w:hint="eastAsia"/>
          <w:sz w:val="21"/>
          <w:szCs w:val="21"/>
        </w:rPr>
        <w:t>春节期间，新型冠状病毒肺炎疫情时刻牵动着大家的心！</w:t>
      </w:r>
      <w:r w:rsidRPr="00FF238C">
        <w:rPr>
          <w:rFonts w:ascii="微软雅黑" w:eastAsia="微软雅黑" w:hAnsi="微软雅黑"/>
          <w:sz w:val="21"/>
          <w:szCs w:val="21"/>
        </w:rPr>
        <w:t>在此非常时期，智慧树网也为全国2700万的大学生提供了学习的平台，让我们停课不停学！智慧树帮助</w:t>
      </w:r>
      <w:r w:rsidRPr="00FF238C">
        <w:rPr>
          <w:rFonts w:ascii="微软雅黑" w:eastAsia="微软雅黑" w:hAnsi="微软雅黑" w:hint="eastAsia"/>
          <w:sz w:val="21"/>
          <w:szCs w:val="21"/>
        </w:rPr>
        <w:t>您</w:t>
      </w:r>
      <w:r w:rsidRPr="00FF238C">
        <w:rPr>
          <w:rFonts w:ascii="微软雅黑" w:eastAsia="微软雅黑" w:hAnsi="微软雅黑"/>
          <w:sz w:val="21"/>
          <w:szCs w:val="21"/>
        </w:rPr>
        <w:t>和老师进行异地交流。疫情虽然把我们分隔，但无法阻碍我们学习的热情。凝聚力量，让我们平安学习！</w:t>
      </w:r>
    </w:p>
    <w:p w14:paraId="56549405" w14:textId="77777777" w:rsidR="000A784C" w:rsidRPr="007D233A" w:rsidRDefault="000A784C" w:rsidP="007D233A">
      <w:pPr>
        <w:ind w:firstLine="420"/>
        <w:rPr>
          <w:rFonts w:ascii="微软雅黑" w:eastAsia="微软雅黑" w:hAnsi="微软雅黑" w:hint="eastAsia"/>
          <w:szCs w:val="21"/>
        </w:rPr>
      </w:pPr>
    </w:p>
    <w:p w14:paraId="2A9218E6" w14:textId="0492AFAA" w:rsidR="007405F4" w:rsidRPr="00E751CC" w:rsidRDefault="00B66CB2" w:rsidP="00E751CC">
      <w:pPr>
        <w:pStyle w:val="1"/>
        <w:numPr>
          <w:ilvl w:val="0"/>
          <w:numId w:val="41"/>
        </w:numPr>
        <w:rPr>
          <w:rFonts w:ascii="微软雅黑" w:eastAsia="微软雅黑" w:hAnsi="微软雅黑" w:hint="eastAsia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>启动步骤</w:t>
      </w:r>
      <w:r w:rsidR="007405F4" w:rsidRPr="007405F4">
        <w:rPr>
          <w:rFonts w:ascii="微软雅黑" w:eastAsia="微软雅黑" w:hAnsi="微软雅黑" w:hint="eastAsia"/>
          <w:sz w:val="32"/>
          <w:szCs w:val="32"/>
        </w:rPr>
        <w:t>课程</w:t>
      </w:r>
    </w:p>
    <w:p w14:paraId="32D696FD" w14:textId="17C835C9" w:rsidR="00FF238C" w:rsidRDefault="000A2695" w:rsidP="000A2695">
      <w:pPr>
        <w:widowControl w:val="0"/>
        <w:jc w:val="both"/>
        <w:rPr>
          <w:rFonts w:ascii="微软雅黑" w:eastAsia="微软雅黑" w:hAnsi="微软雅黑"/>
          <w:sz w:val="21"/>
          <w:szCs w:val="21"/>
        </w:rPr>
      </w:pPr>
      <w:r w:rsidRPr="00CD104E">
        <w:rPr>
          <w:rFonts w:ascii="微软雅黑" w:eastAsia="微软雅黑" w:hAnsi="微软雅黑" w:hint="eastAsia"/>
          <w:b/>
          <w:sz w:val="21"/>
          <w:szCs w:val="21"/>
        </w:rPr>
        <w:t>第一步，</w:t>
      </w:r>
      <w:r w:rsidR="006F2262" w:rsidRPr="00CD104E">
        <w:rPr>
          <w:rFonts w:ascii="微软雅黑" w:eastAsia="微软雅黑" w:hAnsi="微软雅黑" w:hint="eastAsia"/>
          <w:b/>
          <w:sz w:val="21"/>
          <w:szCs w:val="21"/>
        </w:rPr>
        <w:t>开启</w:t>
      </w:r>
      <w:r w:rsidR="007A5F0D" w:rsidRPr="00CD104E">
        <w:rPr>
          <w:rFonts w:ascii="微软雅黑" w:eastAsia="微软雅黑" w:hAnsi="微软雅黑" w:hint="eastAsia"/>
          <w:b/>
          <w:sz w:val="21"/>
          <w:szCs w:val="21"/>
        </w:rPr>
        <w:t>您的</w:t>
      </w:r>
      <w:r w:rsidR="006F2262" w:rsidRPr="00CD104E">
        <w:rPr>
          <w:rFonts w:ascii="微软雅黑" w:eastAsia="微软雅黑" w:hAnsi="微软雅黑" w:hint="eastAsia"/>
          <w:b/>
          <w:sz w:val="21"/>
          <w:szCs w:val="21"/>
        </w:rPr>
        <w:t>智慧树</w:t>
      </w:r>
      <w:r w:rsidR="007A5F0D" w:rsidRPr="00CD104E">
        <w:rPr>
          <w:rFonts w:ascii="微软雅黑" w:eastAsia="微软雅黑" w:hAnsi="微软雅黑" w:hint="eastAsia"/>
          <w:b/>
          <w:sz w:val="21"/>
          <w:szCs w:val="21"/>
        </w:rPr>
        <w:t>专属</w:t>
      </w:r>
      <w:r w:rsidR="006F2262" w:rsidRPr="00CD104E">
        <w:rPr>
          <w:rFonts w:ascii="微软雅黑" w:eastAsia="微软雅黑" w:hAnsi="微软雅黑" w:hint="eastAsia"/>
          <w:b/>
          <w:sz w:val="21"/>
          <w:szCs w:val="21"/>
        </w:rPr>
        <w:t>账号</w:t>
      </w:r>
      <w:r w:rsidR="00FF238C" w:rsidRPr="00CD104E">
        <w:rPr>
          <w:rFonts w:ascii="微软雅黑" w:eastAsia="微软雅黑" w:hAnsi="微软雅黑" w:hint="eastAsia"/>
          <w:b/>
          <w:sz w:val="21"/>
          <w:szCs w:val="21"/>
        </w:rPr>
        <w:t>：</w:t>
      </w:r>
      <w:r w:rsidR="00F77E4B" w:rsidRPr="00417798">
        <w:rPr>
          <w:rFonts w:ascii="微软雅黑" w:eastAsia="微软雅黑" w:hAnsi="微软雅黑" w:hint="eastAsia"/>
          <w:sz w:val="21"/>
          <w:szCs w:val="21"/>
        </w:rPr>
        <w:t>扫码</w:t>
      </w:r>
      <w:r w:rsidR="00626FEF" w:rsidRPr="00417798">
        <w:rPr>
          <w:rFonts w:ascii="微软雅黑" w:eastAsia="微软雅黑" w:hAnsi="微软雅黑" w:hint="eastAsia"/>
          <w:sz w:val="21"/>
          <w:szCs w:val="21"/>
        </w:rPr>
        <w:t>下载</w:t>
      </w:r>
      <w:r w:rsidR="00626FEF" w:rsidRPr="002B06C6">
        <w:rPr>
          <w:rFonts w:ascii="微软雅黑" w:eastAsia="微软雅黑" w:hAnsi="微软雅黑" w:hint="eastAsia"/>
          <w:color w:val="FF0000"/>
          <w:sz w:val="21"/>
          <w:szCs w:val="21"/>
        </w:rPr>
        <w:t>“知到”App</w:t>
      </w:r>
      <w:r w:rsidR="00D7216D" w:rsidRPr="00F46A93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（即智慧树平台移动端）</w:t>
      </w:r>
      <w:r w:rsidR="00626FEF" w:rsidRPr="00417798">
        <w:rPr>
          <w:rFonts w:ascii="微软雅黑" w:eastAsia="微软雅黑" w:hAnsi="微软雅黑" w:hint="eastAsia"/>
          <w:sz w:val="21"/>
          <w:szCs w:val="21"/>
        </w:rPr>
        <w:t>，或在手机应用市场搜索</w:t>
      </w:r>
      <w:r w:rsidR="00626FEF" w:rsidRPr="002B06C6">
        <w:rPr>
          <w:rFonts w:ascii="微软雅黑" w:eastAsia="微软雅黑" w:hAnsi="微软雅黑" w:hint="eastAsia"/>
          <w:color w:val="FF0000"/>
          <w:sz w:val="21"/>
          <w:szCs w:val="21"/>
        </w:rPr>
        <w:t>“知到”</w:t>
      </w:r>
      <w:r w:rsidR="00626FEF" w:rsidRPr="00417798">
        <w:rPr>
          <w:rFonts w:ascii="微软雅黑" w:eastAsia="微软雅黑" w:hAnsi="微软雅黑" w:hint="eastAsia"/>
          <w:sz w:val="21"/>
          <w:szCs w:val="21"/>
        </w:rPr>
        <w:t>即可下载</w:t>
      </w:r>
      <w:r w:rsidR="00FF238C" w:rsidRPr="00417798">
        <w:rPr>
          <w:rFonts w:ascii="微软雅黑" w:eastAsia="微软雅黑" w:hAnsi="微软雅黑" w:hint="eastAsia"/>
          <w:sz w:val="21"/>
          <w:szCs w:val="21"/>
        </w:rPr>
        <w:t>。</w:t>
      </w:r>
      <w:r w:rsidR="000A1271" w:rsidRPr="00417798">
        <w:rPr>
          <w:rFonts w:ascii="微软雅黑" w:eastAsia="微软雅黑" w:hAnsi="微软雅黑" w:hint="eastAsia"/>
          <w:sz w:val="21"/>
          <w:szCs w:val="21"/>
        </w:rPr>
        <w:t>进入App后，</w:t>
      </w:r>
      <w:r w:rsidR="00691436" w:rsidRPr="00417798">
        <w:rPr>
          <w:rFonts w:ascii="微软雅黑" w:eastAsia="微软雅黑" w:hAnsi="微软雅黑" w:hint="eastAsia"/>
          <w:sz w:val="21"/>
          <w:szCs w:val="21"/>
        </w:rPr>
        <w:t>到</w:t>
      </w:r>
      <w:r w:rsidR="00691436" w:rsidRPr="002B06C6">
        <w:rPr>
          <w:rFonts w:ascii="微软雅黑" w:eastAsia="微软雅黑" w:hAnsi="微软雅黑" w:hint="eastAsia"/>
          <w:color w:val="FF0000"/>
          <w:sz w:val="21"/>
          <w:szCs w:val="21"/>
        </w:rPr>
        <w:t>【我的】</w:t>
      </w:r>
      <w:r w:rsidR="00B33B48" w:rsidRPr="00B33B48">
        <w:rPr>
          <w:rFonts w:ascii="微软雅黑" w:eastAsia="微软雅黑" w:hAnsi="微软雅黑" w:hint="eastAsia"/>
          <w:color w:val="000000" w:themeColor="text1"/>
          <w:sz w:val="21"/>
          <w:szCs w:val="21"/>
        </w:rPr>
        <w:t>板块</w:t>
      </w:r>
      <w:r w:rsidR="00691436" w:rsidRPr="00417798">
        <w:rPr>
          <w:rFonts w:ascii="微软雅黑" w:eastAsia="微软雅黑" w:hAnsi="微软雅黑" w:hint="eastAsia"/>
          <w:sz w:val="21"/>
          <w:szCs w:val="21"/>
        </w:rPr>
        <w:t>，点击</w:t>
      </w:r>
      <w:r w:rsidR="00691436" w:rsidRPr="004F5458">
        <w:rPr>
          <w:rFonts w:ascii="微软雅黑" w:eastAsia="微软雅黑" w:hAnsi="微软雅黑" w:hint="eastAsia"/>
          <w:color w:val="FF0000"/>
          <w:sz w:val="21"/>
          <w:szCs w:val="21"/>
        </w:rPr>
        <w:t>【立即登录】</w:t>
      </w:r>
      <w:r w:rsidR="00966A44" w:rsidRPr="00417798">
        <w:rPr>
          <w:rFonts w:ascii="微软雅黑" w:eastAsia="微软雅黑" w:hAnsi="微软雅黑" w:hint="eastAsia"/>
          <w:sz w:val="21"/>
          <w:szCs w:val="21"/>
        </w:rPr>
        <w:t>。</w:t>
      </w:r>
      <w:r w:rsidR="00FF238C" w:rsidRPr="000A2695">
        <w:rPr>
          <w:rFonts w:ascii="微软雅黑" w:eastAsia="微软雅黑" w:hAnsi="微软雅黑" w:hint="eastAsia"/>
          <w:sz w:val="21"/>
          <w:szCs w:val="21"/>
        </w:rPr>
        <w:t>通过</w:t>
      </w:r>
      <w:r w:rsidR="00EA728D" w:rsidRPr="00B33B48">
        <w:rPr>
          <w:rFonts w:ascii="微软雅黑" w:eastAsia="微软雅黑" w:hAnsi="微软雅黑" w:hint="eastAsia"/>
          <w:color w:val="FF0000"/>
          <w:sz w:val="21"/>
          <w:szCs w:val="21"/>
        </w:rPr>
        <w:t>【</w:t>
      </w:r>
      <w:r w:rsidR="00FF238C" w:rsidRPr="00B33B48">
        <w:rPr>
          <w:rFonts w:ascii="微软雅黑" w:eastAsia="微软雅黑" w:hAnsi="微软雅黑" w:hint="eastAsia"/>
          <w:color w:val="FF0000"/>
          <w:sz w:val="21"/>
          <w:szCs w:val="21"/>
        </w:rPr>
        <w:t>学号</w:t>
      </w:r>
      <w:r w:rsidR="00EA728D" w:rsidRPr="00B33B48">
        <w:rPr>
          <w:rFonts w:ascii="微软雅黑" w:eastAsia="微软雅黑" w:hAnsi="微软雅黑" w:hint="eastAsia"/>
          <w:color w:val="FF0000"/>
          <w:sz w:val="21"/>
          <w:szCs w:val="21"/>
        </w:rPr>
        <w:t>】</w:t>
      </w:r>
      <w:r w:rsidR="00FF238C" w:rsidRPr="000A2695">
        <w:rPr>
          <w:rFonts w:ascii="微软雅黑" w:eastAsia="微软雅黑" w:hAnsi="微软雅黑" w:hint="eastAsia"/>
          <w:sz w:val="21"/>
          <w:szCs w:val="21"/>
        </w:rPr>
        <w:t>方式登陆，</w:t>
      </w:r>
      <w:r w:rsidR="005F7DF0">
        <w:rPr>
          <w:rFonts w:ascii="微软雅黑" w:eastAsia="微软雅黑" w:hAnsi="微软雅黑" w:hint="eastAsia"/>
          <w:sz w:val="21"/>
          <w:szCs w:val="21"/>
        </w:rPr>
        <w:t>初始密码请以学校教务通知为准。初次登陆需</w:t>
      </w:r>
      <w:r w:rsidR="00FF238C" w:rsidRPr="000A2695">
        <w:rPr>
          <w:rFonts w:ascii="微软雅黑" w:eastAsia="微软雅黑" w:hAnsi="微软雅黑" w:hint="eastAsia"/>
          <w:sz w:val="21"/>
          <w:szCs w:val="21"/>
        </w:rPr>
        <w:t>绑定手机号，修改初始密码，完成后即可</w:t>
      </w:r>
      <w:r w:rsidR="004C00B4">
        <w:rPr>
          <w:rFonts w:ascii="微软雅黑" w:eastAsia="微软雅黑" w:hAnsi="微软雅黑" w:hint="eastAsia"/>
          <w:sz w:val="21"/>
          <w:szCs w:val="21"/>
        </w:rPr>
        <w:t>完成</w:t>
      </w:r>
      <w:r w:rsidR="007710BB">
        <w:rPr>
          <w:rFonts w:ascii="微软雅黑" w:eastAsia="微软雅黑" w:hAnsi="微软雅黑" w:hint="eastAsia"/>
          <w:sz w:val="21"/>
          <w:szCs w:val="21"/>
        </w:rPr>
        <w:t>正式</w:t>
      </w:r>
      <w:r w:rsidR="00DE7D7E">
        <w:rPr>
          <w:rFonts w:ascii="微软雅黑" w:eastAsia="微软雅黑" w:hAnsi="微软雅黑" w:hint="eastAsia"/>
          <w:sz w:val="21"/>
          <w:szCs w:val="21"/>
        </w:rPr>
        <w:t>开启</w:t>
      </w:r>
      <w:r w:rsidR="004C00B4">
        <w:rPr>
          <w:rFonts w:ascii="微软雅黑" w:eastAsia="微软雅黑" w:hAnsi="微软雅黑" w:hint="eastAsia"/>
          <w:sz w:val="21"/>
          <w:szCs w:val="21"/>
        </w:rPr>
        <w:t>账号</w:t>
      </w:r>
      <w:r w:rsidR="00FF238C" w:rsidRPr="000A2695">
        <w:rPr>
          <w:rFonts w:ascii="微软雅黑" w:eastAsia="微软雅黑" w:hAnsi="微软雅黑" w:hint="eastAsia"/>
          <w:sz w:val="21"/>
          <w:szCs w:val="21"/>
        </w:rPr>
        <w:t>。</w:t>
      </w:r>
    </w:p>
    <w:p w14:paraId="36C7330F" w14:textId="498527A8" w:rsidR="006939EB" w:rsidRPr="000A2695" w:rsidRDefault="006939EB" w:rsidP="000A2695">
      <w:pPr>
        <w:widowControl w:val="0"/>
        <w:jc w:val="both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4B1C024A" wp14:editId="19B49D69">
            <wp:extent cx="1951660" cy="2584704"/>
            <wp:effectExtent l="0" t="0" r="4445" b="0"/>
            <wp:docPr id="10" name="图片 10" descr="RUNOOB å¾æ 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RUNOOB å¾æ 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6" r="45365" b="16253"/>
                    <a:stretch/>
                  </pic:blipFill>
                  <pic:spPr bwMode="auto">
                    <a:xfrm>
                      <a:off x="0" y="0"/>
                      <a:ext cx="1960711" cy="259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55D3">
        <w:rPr>
          <w:rFonts w:ascii="微软雅黑" w:eastAsia="微软雅黑" w:hAnsi="微软雅黑" w:hint="eastAsia"/>
          <w:noProof/>
        </w:rPr>
        <w:drawing>
          <wp:inline distT="0" distB="0" distL="0" distR="0" wp14:anchorId="55BA2CB9" wp14:editId="0ECA41B0">
            <wp:extent cx="1822413" cy="32400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581247474_.pi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13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8FF">
        <w:rPr>
          <w:rFonts w:ascii="微软雅黑" w:eastAsia="微软雅黑" w:hAnsi="微软雅黑" w:hint="eastAsia"/>
        </w:rPr>
        <w:t xml:space="preserve"> </w:t>
      </w:r>
      <w:r w:rsidR="00E758FF">
        <w:rPr>
          <w:rFonts w:ascii="微软雅黑" w:eastAsia="微软雅黑" w:hAnsi="微软雅黑"/>
        </w:rPr>
        <w:t xml:space="preserve">     </w:t>
      </w:r>
      <w:r w:rsidR="00E758FF">
        <w:rPr>
          <w:rFonts w:ascii="微软雅黑" w:eastAsia="微软雅黑" w:hAnsi="微软雅黑" w:hint="eastAsia"/>
          <w:noProof/>
        </w:rPr>
        <w:drawing>
          <wp:inline distT="0" distB="0" distL="0" distR="0" wp14:anchorId="11EA381B" wp14:editId="19A36981">
            <wp:extent cx="1822414" cy="32400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11581247475_.pi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1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66615" w14:textId="77777777" w:rsidR="00FF238C" w:rsidRDefault="00FF238C" w:rsidP="00517EA3">
      <w:pPr>
        <w:rPr>
          <w:rFonts w:ascii="微软雅黑" w:eastAsia="微软雅黑" w:hAnsi="微软雅黑" w:hint="eastAsia"/>
        </w:rPr>
      </w:pPr>
    </w:p>
    <w:p w14:paraId="7E29244B" w14:textId="77777777" w:rsidR="00EE0698" w:rsidRDefault="00EE0698" w:rsidP="00D81524">
      <w:pPr>
        <w:widowControl w:val="0"/>
        <w:jc w:val="both"/>
        <w:rPr>
          <w:rFonts w:ascii="微软雅黑" w:eastAsia="微软雅黑" w:hAnsi="微软雅黑" w:hint="eastAsia"/>
          <w:b/>
          <w:bCs/>
          <w:sz w:val="21"/>
          <w:szCs w:val="21"/>
        </w:rPr>
      </w:pPr>
    </w:p>
    <w:p w14:paraId="0370F63C" w14:textId="578AAD59" w:rsidR="00FF238C" w:rsidRPr="0005632B" w:rsidRDefault="00D81524" w:rsidP="00D81524">
      <w:pPr>
        <w:widowControl w:val="0"/>
        <w:jc w:val="both"/>
        <w:rPr>
          <w:rFonts w:ascii="微软雅黑" w:eastAsia="微软雅黑" w:hAnsi="微软雅黑"/>
          <w:sz w:val="21"/>
          <w:szCs w:val="21"/>
        </w:rPr>
      </w:pPr>
      <w:r w:rsidRPr="0005632B"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第二步，</w:t>
      </w:r>
      <w:r w:rsidR="00FF238C" w:rsidRPr="0005632B">
        <w:rPr>
          <w:rFonts w:ascii="微软雅黑" w:eastAsia="微软雅黑" w:hAnsi="微软雅黑" w:hint="eastAsia"/>
          <w:b/>
          <w:bCs/>
          <w:sz w:val="21"/>
          <w:szCs w:val="21"/>
        </w:rPr>
        <w:t>确认课程：</w:t>
      </w:r>
      <w:r w:rsidR="00492774">
        <w:rPr>
          <w:rFonts w:ascii="微软雅黑" w:eastAsia="微软雅黑" w:hAnsi="微软雅黑" w:hint="eastAsia"/>
          <w:bCs/>
          <w:sz w:val="21"/>
          <w:szCs w:val="21"/>
        </w:rPr>
        <w:t>您在教务系统选过的课程，已经提前</w:t>
      </w:r>
      <w:r w:rsidR="00D7216D">
        <w:rPr>
          <w:rFonts w:ascii="微软雅黑" w:eastAsia="微软雅黑" w:hAnsi="微软雅黑" w:hint="eastAsia"/>
          <w:bCs/>
          <w:sz w:val="21"/>
          <w:szCs w:val="21"/>
        </w:rPr>
        <w:t>录入智慧树</w:t>
      </w:r>
      <w:r w:rsidR="00CE4692">
        <w:rPr>
          <w:rFonts w:ascii="微软雅黑" w:eastAsia="微软雅黑" w:hAnsi="微软雅黑" w:hint="eastAsia"/>
          <w:bCs/>
          <w:sz w:val="21"/>
          <w:szCs w:val="21"/>
        </w:rPr>
        <w:t>平台。</w:t>
      </w:r>
      <w:r w:rsidR="00FF238C" w:rsidRPr="0005632B">
        <w:rPr>
          <w:rFonts w:ascii="微软雅黑" w:eastAsia="微软雅黑" w:hAnsi="微软雅黑" w:hint="eastAsia"/>
          <w:sz w:val="21"/>
          <w:szCs w:val="21"/>
        </w:rPr>
        <w:t>登陆后，</w:t>
      </w:r>
      <w:r w:rsidR="00F66CB4">
        <w:rPr>
          <w:rFonts w:ascii="微软雅黑" w:eastAsia="微软雅黑" w:hAnsi="微软雅黑" w:hint="eastAsia"/>
          <w:sz w:val="21"/>
          <w:szCs w:val="21"/>
        </w:rPr>
        <w:t>您</w:t>
      </w:r>
      <w:r w:rsidR="00FF238C" w:rsidRPr="0005632B">
        <w:rPr>
          <w:rFonts w:ascii="微软雅黑" w:eastAsia="微软雅黑" w:hAnsi="微软雅黑" w:hint="eastAsia"/>
          <w:sz w:val="21"/>
          <w:szCs w:val="21"/>
        </w:rPr>
        <w:t>将</w:t>
      </w:r>
      <w:r w:rsidR="00B33B48" w:rsidRPr="00B33B48">
        <w:rPr>
          <w:rFonts w:ascii="微软雅黑" w:eastAsia="微软雅黑" w:hAnsi="微软雅黑" w:hint="eastAsia"/>
          <w:color w:val="FF0000"/>
          <w:sz w:val="21"/>
          <w:szCs w:val="21"/>
        </w:rPr>
        <w:t>【学习】</w:t>
      </w:r>
      <w:r w:rsidR="00B33B48">
        <w:rPr>
          <w:rFonts w:ascii="微软雅黑" w:eastAsia="微软雅黑" w:hAnsi="微软雅黑" w:hint="eastAsia"/>
          <w:sz w:val="21"/>
          <w:szCs w:val="21"/>
        </w:rPr>
        <w:t>板块</w:t>
      </w:r>
      <w:r w:rsidR="00FF238C" w:rsidRPr="0005632B">
        <w:rPr>
          <w:rFonts w:ascii="微软雅黑" w:eastAsia="微软雅黑" w:hAnsi="微软雅黑" w:hint="eastAsia"/>
          <w:sz w:val="21"/>
          <w:szCs w:val="21"/>
        </w:rPr>
        <w:t>收到课程确认通知，学生仅需点击</w:t>
      </w:r>
      <w:r w:rsidR="00FF238C" w:rsidRPr="009D21C8">
        <w:rPr>
          <w:rFonts w:ascii="微软雅黑" w:eastAsia="微软雅黑" w:hAnsi="微软雅黑" w:hint="eastAsia"/>
          <w:color w:val="FF0000"/>
          <w:sz w:val="21"/>
          <w:szCs w:val="21"/>
        </w:rPr>
        <w:t>【确认课程】</w:t>
      </w:r>
      <w:r w:rsidR="00FF238C" w:rsidRPr="0005632B">
        <w:rPr>
          <w:rFonts w:ascii="微软雅黑" w:eastAsia="微软雅黑" w:hAnsi="微软雅黑" w:hint="eastAsia"/>
          <w:sz w:val="21"/>
          <w:szCs w:val="21"/>
        </w:rPr>
        <w:t>即可</w:t>
      </w:r>
      <w:r w:rsidR="008C49E4">
        <w:rPr>
          <w:rFonts w:ascii="微软雅黑" w:eastAsia="微软雅黑" w:hAnsi="微软雅黑" w:hint="eastAsia"/>
          <w:sz w:val="21"/>
          <w:szCs w:val="21"/>
        </w:rPr>
        <w:t>确认</w:t>
      </w:r>
      <w:r w:rsidR="00FF238C" w:rsidRPr="0005632B">
        <w:rPr>
          <w:rFonts w:ascii="微软雅黑" w:eastAsia="微软雅黑" w:hAnsi="微软雅黑" w:hint="eastAsia"/>
          <w:sz w:val="21"/>
          <w:szCs w:val="21"/>
        </w:rPr>
        <w:t>加入课程</w:t>
      </w:r>
      <w:r w:rsidR="008C49E4">
        <w:rPr>
          <w:rFonts w:ascii="微软雅黑" w:eastAsia="微软雅黑" w:hAnsi="微软雅黑" w:hint="eastAsia"/>
          <w:sz w:val="21"/>
          <w:szCs w:val="21"/>
        </w:rPr>
        <w:t>学习</w:t>
      </w:r>
      <w:r w:rsidR="00FF238C" w:rsidRPr="0005632B">
        <w:rPr>
          <w:rFonts w:ascii="微软雅黑" w:eastAsia="微软雅黑" w:hAnsi="微软雅黑" w:hint="eastAsia"/>
          <w:sz w:val="21"/>
          <w:szCs w:val="21"/>
        </w:rPr>
        <w:t>。</w:t>
      </w:r>
    </w:p>
    <w:p w14:paraId="1FA30289" w14:textId="404937E2" w:rsidR="00FF238C" w:rsidRDefault="00EE0698" w:rsidP="00FF238C">
      <w:r w:rsidRPr="00EE0698">
        <w:drawing>
          <wp:inline distT="0" distB="0" distL="0" distR="0" wp14:anchorId="770B76CB" wp14:editId="6E206043">
            <wp:extent cx="1821591" cy="32400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159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4AF4">
        <w:rPr>
          <w:noProof/>
        </w:rPr>
        <w:t xml:space="preserve">   </w:t>
      </w:r>
      <w:r w:rsidR="00FE0899" w:rsidRPr="00FE0899">
        <w:rPr>
          <w:noProof/>
        </w:rPr>
        <w:t xml:space="preserve"> </w:t>
      </w:r>
      <w:r w:rsidR="00FE0899" w:rsidRPr="00FE0899">
        <w:drawing>
          <wp:inline distT="0" distB="0" distL="0" distR="0" wp14:anchorId="59AAC1AC" wp14:editId="01D7435A">
            <wp:extent cx="1821589" cy="32400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1589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4AF4">
        <w:rPr>
          <w:noProof/>
        </w:rPr>
        <w:t xml:space="preserve">   </w:t>
      </w:r>
      <w:r w:rsidR="00874AF4" w:rsidRPr="00874AF4">
        <w:rPr>
          <w:noProof/>
        </w:rPr>
        <w:drawing>
          <wp:inline distT="0" distB="0" distL="0" distR="0" wp14:anchorId="1D9D7C0B" wp14:editId="48481802">
            <wp:extent cx="1821590" cy="32400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159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5A531" w14:textId="77777777" w:rsidR="00386F92" w:rsidRDefault="00386F92" w:rsidP="004711D3">
      <w:pPr>
        <w:rPr>
          <w:rFonts w:ascii="微软雅黑" w:eastAsia="微软雅黑" w:hAnsi="微软雅黑"/>
          <w:b/>
          <w:bCs/>
          <w:sz w:val="21"/>
          <w:szCs w:val="21"/>
        </w:rPr>
      </w:pPr>
    </w:p>
    <w:p w14:paraId="4BA51816" w14:textId="14E09D77" w:rsidR="00FF238C" w:rsidRDefault="004711D3" w:rsidP="004711D3">
      <w:pPr>
        <w:rPr>
          <w:rFonts w:ascii="微软雅黑" w:eastAsia="微软雅黑" w:hAnsi="微软雅黑"/>
          <w:bCs/>
          <w:sz w:val="21"/>
          <w:szCs w:val="21"/>
        </w:rPr>
      </w:pPr>
      <w:r w:rsidRPr="0005632B">
        <w:rPr>
          <w:rFonts w:ascii="微软雅黑" w:eastAsia="微软雅黑" w:hAnsi="微软雅黑" w:hint="eastAsia"/>
          <w:b/>
          <w:bCs/>
          <w:sz w:val="21"/>
          <w:szCs w:val="21"/>
        </w:rPr>
        <w:t>第</w:t>
      </w:r>
      <w:r w:rsidR="00B65A77">
        <w:rPr>
          <w:rFonts w:ascii="微软雅黑" w:eastAsia="微软雅黑" w:hAnsi="微软雅黑" w:hint="eastAsia"/>
          <w:b/>
          <w:bCs/>
          <w:sz w:val="21"/>
          <w:szCs w:val="21"/>
        </w:rPr>
        <w:t>三</w:t>
      </w:r>
      <w:r w:rsidRPr="0005632B">
        <w:rPr>
          <w:rFonts w:ascii="微软雅黑" w:eastAsia="微软雅黑" w:hAnsi="微软雅黑" w:hint="eastAsia"/>
          <w:b/>
          <w:bCs/>
          <w:sz w:val="21"/>
          <w:szCs w:val="21"/>
        </w:rPr>
        <w:t>步，</w:t>
      </w:r>
      <w:r w:rsidR="00927E88">
        <w:rPr>
          <w:rFonts w:ascii="微软雅黑" w:eastAsia="微软雅黑" w:hAnsi="微软雅黑" w:hint="eastAsia"/>
          <w:b/>
          <w:bCs/>
          <w:sz w:val="21"/>
          <w:szCs w:val="21"/>
        </w:rPr>
        <w:t>领取</w:t>
      </w:r>
      <w:r w:rsidR="00C42F25">
        <w:rPr>
          <w:rFonts w:ascii="微软雅黑" w:eastAsia="微软雅黑" w:hAnsi="微软雅黑" w:hint="eastAsia"/>
          <w:b/>
          <w:bCs/>
          <w:sz w:val="21"/>
          <w:szCs w:val="21"/>
        </w:rPr>
        <w:t>课程任务</w:t>
      </w:r>
      <w:r w:rsidRPr="0005632B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="006F2C32" w:rsidRPr="006F2C32">
        <w:rPr>
          <w:rFonts w:ascii="微软雅黑" w:eastAsia="微软雅黑" w:hAnsi="微软雅黑" w:hint="eastAsia"/>
          <w:bCs/>
          <w:sz w:val="21"/>
          <w:szCs w:val="21"/>
        </w:rPr>
        <w:t>在</w:t>
      </w:r>
      <w:r w:rsidR="006F2C32" w:rsidRPr="006F2C32">
        <w:rPr>
          <w:rFonts w:ascii="微软雅黑" w:eastAsia="微软雅黑" w:hAnsi="微软雅黑" w:hint="eastAsia"/>
          <w:bCs/>
          <w:color w:val="FF0000"/>
          <w:sz w:val="21"/>
          <w:szCs w:val="21"/>
        </w:rPr>
        <w:t>【学习】</w:t>
      </w:r>
      <w:r w:rsidR="006F2C32" w:rsidRPr="006F2C32">
        <w:rPr>
          <w:rFonts w:ascii="微软雅黑" w:eastAsia="微软雅黑" w:hAnsi="微软雅黑" w:hint="eastAsia"/>
          <w:bCs/>
          <w:sz w:val="21"/>
          <w:szCs w:val="21"/>
        </w:rPr>
        <w:t>板块</w:t>
      </w:r>
      <w:r w:rsidR="00F77DCC">
        <w:rPr>
          <w:rFonts w:ascii="微软雅黑" w:eastAsia="微软雅黑" w:hAnsi="微软雅黑" w:hint="eastAsia"/>
          <w:bCs/>
          <w:sz w:val="21"/>
          <w:szCs w:val="21"/>
        </w:rPr>
        <w:t>，</w:t>
      </w:r>
      <w:r w:rsidR="006F2C32" w:rsidRPr="006F2C32">
        <w:rPr>
          <w:rFonts w:ascii="微软雅黑" w:eastAsia="微软雅黑" w:hAnsi="微软雅黑" w:hint="eastAsia"/>
          <w:bCs/>
          <w:sz w:val="21"/>
          <w:szCs w:val="21"/>
        </w:rPr>
        <w:t>点击</w:t>
      </w:r>
      <w:r w:rsidR="00DB0CEC">
        <w:rPr>
          <w:rFonts w:ascii="微软雅黑" w:eastAsia="微软雅黑" w:hAnsi="微软雅黑" w:hint="eastAsia"/>
          <w:bCs/>
          <w:sz w:val="21"/>
          <w:szCs w:val="21"/>
        </w:rPr>
        <w:t>您要学习</w:t>
      </w:r>
      <w:r w:rsidR="006F2C32">
        <w:rPr>
          <w:rFonts w:ascii="微软雅黑" w:eastAsia="微软雅黑" w:hAnsi="微软雅黑" w:hint="eastAsia"/>
          <w:bCs/>
          <w:sz w:val="21"/>
          <w:szCs w:val="21"/>
        </w:rPr>
        <w:t>的课程卡片</w:t>
      </w:r>
      <w:r w:rsidR="001B7335">
        <w:rPr>
          <w:rFonts w:ascii="微软雅黑" w:eastAsia="微软雅黑" w:hAnsi="微软雅黑" w:hint="eastAsia"/>
          <w:bCs/>
          <w:sz w:val="21"/>
          <w:szCs w:val="21"/>
        </w:rPr>
        <w:t>，进入该课程的课程空间。在空间首页，查看</w:t>
      </w:r>
      <w:r w:rsidR="00927E88">
        <w:rPr>
          <w:rFonts w:ascii="微软雅黑" w:eastAsia="微软雅黑" w:hAnsi="微软雅黑" w:hint="eastAsia"/>
          <w:bCs/>
          <w:sz w:val="21"/>
          <w:szCs w:val="21"/>
        </w:rPr>
        <w:t>老师是否提前安排了任务。如果有，请按照任务进行线上学习。</w:t>
      </w:r>
    </w:p>
    <w:p w14:paraId="3B5BCD2E" w14:textId="3D768B2D" w:rsidR="005C57CA" w:rsidRDefault="00D96DB1" w:rsidP="000A784C">
      <w:pPr>
        <w:ind w:firstLineChars="350" w:firstLine="840"/>
        <w:jc w:val="center"/>
        <w:rPr>
          <w:rFonts w:ascii="微软雅黑" w:eastAsia="微软雅黑" w:hAnsi="微软雅黑" w:hint="eastAsia"/>
          <w:bCs/>
          <w:sz w:val="21"/>
          <w:szCs w:val="21"/>
        </w:rPr>
      </w:pPr>
      <w:r w:rsidRPr="00874AF4">
        <w:rPr>
          <w:noProof/>
        </w:rPr>
        <w:drawing>
          <wp:inline distT="0" distB="0" distL="0" distR="0" wp14:anchorId="2A7E13E7" wp14:editId="10C45C26">
            <wp:extent cx="1821590" cy="32400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159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1C64">
        <w:rPr>
          <w:rFonts w:ascii="微软雅黑" w:eastAsia="微软雅黑" w:hAnsi="微软雅黑" w:hint="eastAsia"/>
          <w:bCs/>
          <w:sz w:val="21"/>
          <w:szCs w:val="21"/>
        </w:rPr>
        <w:t xml:space="preserve"> </w:t>
      </w:r>
      <w:r w:rsidR="00D21C64">
        <w:rPr>
          <w:rFonts w:ascii="微软雅黑" w:eastAsia="微软雅黑" w:hAnsi="微软雅黑"/>
          <w:bCs/>
          <w:sz w:val="21"/>
          <w:szCs w:val="21"/>
        </w:rPr>
        <w:t xml:space="preserve">             </w:t>
      </w:r>
      <w:r w:rsidR="00C84366" w:rsidRPr="00C84366">
        <w:rPr>
          <w:rFonts w:ascii="微软雅黑" w:eastAsia="微软雅黑" w:hAnsi="微软雅黑"/>
          <w:bCs/>
          <w:sz w:val="21"/>
          <w:szCs w:val="21"/>
        </w:rPr>
        <w:drawing>
          <wp:inline distT="0" distB="0" distL="0" distR="0" wp14:anchorId="5A1E0874" wp14:editId="68168932">
            <wp:extent cx="1821590" cy="32400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159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19E27" w14:textId="0D1EFF55" w:rsidR="00927E88" w:rsidRDefault="00927E88" w:rsidP="004711D3">
      <w:pPr>
        <w:rPr>
          <w:rFonts w:hint="eastAsia"/>
        </w:rPr>
      </w:pPr>
      <w:r w:rsidRPr="002E4D54"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第四步，学习课程内容</w:t>
      </w:r>
      <w:r>
        <w:rPr>
          <w:rFonts w:ascii="微软雅黑" w:eastAsia="微软雅黑" w:hAnsi="微软雅黑" w:hint="eastAsia"/>
          <w:bCs/>
          <w:sz w:val="21"/>
          <w:szCs w:val="21"/>
        </w:rPr>
        <w:t>：</w:t>
      </w:r>
      <w:r w:rsidR="00EE0698">
        <w:rPr>
          <w:rFonts w:ascii="微软雅黑" w:eastAsia="微软雅黑" w:hAnsi="微软雅黑" w:hint="eastAsia"/>
          <w:bCs/>
          <w:sz w:val="21"/>
          <w:szCs w:val="21"/>
        </w:rPr>
        <w:t>在课程空间里，点击</w:t>
      </w:r>
      <w:r w:rsidR="00EE0698" w:rsidRPr="0039787E">
        <w:rPr>
          <w:rFonts w:ascii="微软雅黑" w:eastAsia="微软雅黑" w:hAnsi="微软雅黑" w:hint="eastAsia"/>
          <w:bCs/>
          <w:color w:val="FF0000"/>
          <w:sz w:val="21"/>
          <w:szCs w:val="21"/>
        </w:rPr>
        <w:t>【</w:t>
      </w:r>
      <w:r w:rsidR="008B6270" w:rsidRPr="0039787E">
        <w:rPr>
          <w:rFonts w:ascii="微软雅黑" w:eastAsia="微软雅黑" w:hAnsi="微软雅黑" w:hint="eastAsia"/>
          <w:bCs/>
          <w:color w:val="FF0000"/>
          <w:sz w:val="21"/>
          <w:szCs w:val="21"/>
        </w:rPr>
        <w:t>学习资源</w:t>
      </w:r>
      <w:r w:rsidR="00EE0698" w:rsidRPr="0039787E">
        <w:rPr>
          <w:rFonts w:ascii="微软雅黑" w:eastAsia="微软雅黑" w:hAnsi="微软雅黑" w:hint="eastAsia"/>
          <w:bCs/>
          <w:color w:val="FF0000"/>
          <w:sz w:val="21"/>
          <w:szCs w:val="21"/>
        </w:rPr>
        <w:t>】</w:t>
      </w:r>
      <w:r w:rsidR="009549E1">
        <w:rPr>
          <w:rFonts w:ascii="微软雅黑" w:eastAsia="微软雅黑" w:hAnsi="微软雅黑" w:hint="eastAsia"/>
          <w:bCs/>
          <w:sz w:val="21"/>
          <w:szCs w:val="21"/>
        </w:rPr>
        <w:t>，查看老师上传</w:t>
      </w:r>
      <w:r w:rsidR="006352F7">
        <w:rPr>
          <w:rFonts w:ascii="微软雅黑" w:eastAsia="微软雅黑" w:hAnsi="微软雅黑" w:hint="eastAsia"/>
          <w:bCs/>
          <w:sz w:val="21"/>
          <w:szCs w:val="21"/>
        </w:rPr>
        <w:t>要求</w:t>
      </w:r>
      <w:r w:rsidR="009549E1">
        <w:rPr>
          <w:rFonts w:ascii="微软雅黑" w:eastAsia="微软雅黑" w:hAnsi="微软雅黑" w:hint="eastAsia"/>
          <w:bCs/>
          <w:sz w:val="21"/>
          <w:szCs w:val="21"/>
        </w:rPr>
        <w:t>在线自主学习的课程内容</w:t>
      </w:r>
      <w:r w:rsidR="008A1418">
        <w:rPr>
          <w:rFonts w:ascii="微软雅黑" w:eastAsia="微软雅黑" w:hAnsi="微软雅黑" w:hint="eastAsia"/>
          <w:bCs/>
          <w:sz w:val="21"/>
          <w:szCs w:val="21"/>
        </w:rPr>
        <w:t>。</w:t>
      </w:r>
      <w:r w:rsidR="009549E1">
        <w:rPr>
          <w:rFonts w:ascii="微软雅黑" w:eastAsia="微软雅黑" w:hAnsi="微软雅黑" w:hint="eastAsia"/>
          <w:bCs/>
          <w:sz w:val="21"/>
          <w:szCs w:val="21"/>
        </w:rPr>
        <w:t>点击</w:t>
      </w:r>
      <w:r w:rsidR="008A1418">
        <w:rPr>
          <w:rFonts w:ascii="微软雅黑" w:eastAsia="微软雅黑" w:hAnsi="微软雅黑" w:hint="eastAsia"/>
          <w:bCs/>
          <w:sz w:val="21"/>
          <w:szCs w:val="21"/>
        </w:rPr>
        <w:t>底部</w:t>
      </w:r>
      <w:r w:rsidR="008C0DBD">
        <w:rPr>
          <w:rFonts w:ascii="微软雅黑" w:eastAsia="微软雅黑" w:hAnsi="微软雅黑" w:hint="eastAsia"/>
          <w:bCs/>
          <w:sz w:val="21"/>
          <w:szCs w:val="21"/>
        </w:rPr>
        <w:t>居中的</w:t>
      </w:r>
      <w:r w:rsidR="009549E1" w:rsidRPr="0039787E">
        <w:rPr>
          <w:rFonts w:ascii="微软雅黑" w:eastAsia="微软雅黑" w:hAnsi="微软雅黑" w:hint="eastAsia"/>
          <w:bCs/>
          <w:color w:val="FF0000"/>
          <w:sz w:val="21"/>
          <w:szCs w:val="21"/>
        </w:rPr>
        <w:t>【目录】</w:t>
      </w:r>
      <w:r w:rsidR="008A1418">
        <w:rPr>
          <w:rFonts w:ascii="微软雅黑" w:eastAsia="微软雅黑" w:hAnsi="微软雅黑" w:hint="eastAsia"/>
          <w:bCs/>
          <w:sz w:val="21"/>
          <w:szCs w:val="21"/>
        </w:rPr>
        <w:t>，</w:t>
      </w:r>
      <w:r w:rsidR="009549E1">
        <w:rPr>
          <w:rFonts w:ascii="微软雅黑" w:eastAsia="微软雅黑" w:hAnsi="微软雅黑" w:hint="eastAsia"/>
          <w:bCs/>
          <w:sz w:val="21"/>
          <w:szCs w:val="21"/>
        </w:rPr>
        <w:t>查看</w:t>
      </w:r>
      <w:r w:rsidR="008A1418">
        <w:rPr>
          <w:rFonts w:ascii="微软雅黑" w:eastAsia="微软雅黑" w:hAnsi="微软雅黑" w:hint="eastAsia"/>
          <w:bCs/>
          <w:sz w:val="21"/>
          <w:szCs w:val="21"/>
        </w:rPr>
        <w:t>课程结构。</w:t>
      </w:r>
      <w:r w:rsidR="00031BF0">
        <w:rPr>
          <w:rFonts w:ascii="微软雅黑" w:eastAsia="微软雅黑" w:hAnsi="微软雅黑" w:hint="eastAsia"/>
          <w:bCs/>
          <w:sz w:val="21"/>
          <w:szCs w:val="21"/>
        </w:rPr>
        <w:t>选择某个学习资源，开始线上自主学习。</w:t>
      </w:r>
    </w:p>
    <w:p w14:paraId="1799E76D" w14:textId="75FB4FE0" w:rsidR="00FF238C" w:rsidRDefault="00D26F6D" w:rsidP="0083097A">
      <w:pPr>
        <w:rPr>
          <w:rFonts w:ascii="微软雅黑" w:eastAsia="微软雅黑" w:hAnsi="微软雅黑" w:hint="eastAsia"/>
        </w:rPr>
      </w:pPr>
      <w:r w:rsidRPr="00874AF4">
        <w:rPr>
          <w:noProof/>
        </w:rPr>
        <w:drawing>
          <wp:inline distT="0" distB="0" distL="0" distR="0" wp14:anchorId="3C30C863" wp14:editId="5850D490">
            <wp:extent cx="1821590" cy="32400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159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31BB">
        <w:rPr>
          <w:rFonts w:ascii="微软雅黑" w:eastAsia="微软雅黑" w:hAnsi="微软雅黑" w:hint="eastAsia"/>
        </w:rPr>
        <w:t xml:space="preserve"> </w:t>
      </w:r>
      <w:r w:rsidR="00A931BB" w:rsidRPr="00A931BB">
        <w:rPr>
          <w:noProof/>
        </w:rPr>
        <w:drawing>
          <wp:inline distT="0" distB="0" distL="0" distR="0" wp14:anchorId="3781EE87" wp14:editId="79CA6661">
            <wp:extent cx="1821589" cy="32400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21589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554">
        <w:rPr>
          <w:rFonts w:ascii="微软雅黑" w:eastAsia="微软雅黑" w:hAnsi="微软雅黑"/>
        </w:rPr>
        <w:t xml:space="preserve"> </w:t>
      </w:r>
      <w:r w:rsidR="00887554" w:rsidRPr="00887554">
        <w:rPr>
          <w:rFonts w:ascii="微软雅黑" w:eastAsia="微软雅黑" w:hAnsi="微软雅黑"/>
        </w:rPr>
        <w:drawing>
          <wp:inline distT="0" distB="0" distL="0" distR="0" wp14:anchorId="45343059" wp14:editId="703C885F">
            <wp:extent cx="1821590" cy="32400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2159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9EC1E" w14:textId="31848CE2" w:rsidR="00FF238C" w:rsidRDefault="00FF238C" w:rsidP="00FF238C">
      <w:pPr>
        <w:rPr>
          <w:rFonts w:ascii="微软雅黑" w:eastAsia="微软雅黑" w:hAnsi="微软雅黑" w:hint="eastAsia"/>
          <w:b/>
          <w:bCs/>
          <w:kern w:val="44"/>
          <w:sz w:val="28"/>
          <w:szCs w:val="28"/>
        </w:rPr>
      </w:pPr>
    </w:p>
    <w:p w14:paraId="04738E09" w14:textId="511AB913" w:rsidR="00FF238C" w:rsidRDefault="00FF238C" w:rsidP="00FF238C">
      <w:pPr>
        <w:pStyle w:val="1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>三、</w:t>
      </w:r>
      <w:r w:rsidR="00F7246C">
        <w:rPr>
          <w:rFonts w:ascii="微软雅黑" w:eastAsia="微软雅黑" w:hAnsi="微软雅黑" w:hint="eastAsia"/>
          <w:sz w:val="32"/>
          <w:szCs w:val="32"/>
        </w:rPr>
        <w:t>网页</w:t>
      </w:r>
      <w:r>
        <w:rPr>
          <w:rFonts w:ascii="微软雅黑" w:eastAsia="微软雅黑" w:hAnsi="微软雅黑" w:hint="eastAsia"/>
          <w:sz w:val="32"/>
          <w:szCs w:val="32"/>
        </w:rPr>
        <w:t>端</w:t>
      </w:r>
      <w:r w:rsidR="00EE359B">
        <w:rPr>
          <w:rFonts w:ascii="微软雅黑" w:eastAsia="微软雅黑" w:hAnsi="微软雅黑" w:hint="eastAsia"/>
          <w:sz w:val="32"/>
          <w:szCs w:val="32"/>
        </w:rPr>
        <w:t>学习</w:t>
      </w:r>
    </w:p>
    <w:p w14:paraId="680C0D12" w14:textId="349F6A82" w:rsidR="00FF238C" w:rsidRPr="00E5381B" w:rsidRDefault="00FF238C" w:rsidP="00E5381B">
      <w:pPr>
        <w:pStyle w:val="a5"/>
        <w:shd w:val="clear" w:color="auto" w:fill="FEFEFE"/>
        <w:spacing w:before="0" w:beforeAutospacing="0" w:after="0" w:afterAutospacing="0"/>
        <w:ind w:firstLineChars="300" w:firstLine="630"/>
        <w:jc w:val="both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cstheme="minorBidi" w:hint="eastAsia"/>
          <w:kern w:val="2"/>
          <w:sz w:val="21"/>
          <w:szCs w:val="21"/>
        </w:rPr>
        <w:t>智慧树在线大学平台</w:t>
      </w:r>
      <w:r w:rsidR="00CF002E">
        <w:rPr>
          <w:rFonts w:ascii="微软雅黑" w:eastAsia="微软雅黑" w:hAnsi="微软雅黑" w:cstheme="minorBidi" w:hint="eastAsia"/>
          <w:kern w:val="2"/>
          <w:sz w:val="21"/>
          <w:szCs w:val="21"/>
        </w:rPr>
        <w:t>同时支持学生在网页端学习课程。您登陆智慧树官网</w:t>
      </w:r>
      <w:r w:rsidR="00CF002E" w:rsidRPr="00893B51">
        <w:rPr>
          <w:rFonts w:ascii="微软雅黑" w:eastAsia="微软雅黑" w:hAnsi="微软雅黑" w:cstheme="minorBidi" w:hint="eastAsia"/>
          <w:color w:val="FF0000"/>
          <w:kern w:val="2"/>
          <w:sz w:val="21"/>
          <w:szCs w:val="21"/>
        </w:rPr>
        <w:t>【www.zhihuishu.com】</w:t>
      </w:r>
      <w:r w:rsidR="00CF002E">
        <w:rPr>
          <w:rFonts w:ascii="微软雅黑" w:eastAsia="微软雅黑" w:hAnsi="微软雅黑" w:cstheme="minorBidi" w:hint="eastAsia"/>
          <w:kern w:val="2"/>
          <w:sz w:val="21"/>
          <w:szCs w:val="21"/>
        </w:rPr>
        <w:t>，在右上角点击</w:t>
      </w:r>
      <w:r w:rsidR="00CF002E" w:rsidRPr="00893B51">
        <w:rPr>
          <w:rFonts w:ascii="微软雅黑" w:eastAsia="微软雅黑" w:hAnsi="微软雅黑" w:cstheme="minorBidi" w:hint="eastAsia"/>
          <w:color w:val="FF0000"/>
          <w:kern w:val="2"/>
          <w:sz w:val="21"/>
          <w:szCs w:val="21"/>
        </w:rPr>
        <w:t>【登陆】</w:t>
      </w:r>
      <w:r w:rsidR="00CF002E">
        <w:rPr>
          <w:rFonts w:ascii="微软雅黑" w:eastAsia="微软雅黑" w:hAnsi="微软雅黑" w:cstheme="minorBidi" w:hint="eastAsia"/>
          <w:kern w:val="2"/>
          <w:sz w:val="21"/>
          <w:szCs w:val="21"/>
        </w:rPr>
        <w:t>，使用在</w:t>
      </w:r>
      <w:r w:rsidR="00893B51" w:rsidRPr="00893B51">
        <w:rPr>
          <w:rFonts w:ascii="微软雅黑" w:eastAsia="微软雅黑" w:hAnsi="微软雅黑" w:cstheme="minorBidi" w:hint="eastAsia"/>
          <w:color w:val="FF0000"/>
          <w:kern w:val="2"/>
          <w:sz w:val="21"/>
          <w:szCs w:val="21"/>
        </w:rPr>
        <w:t>“</w:t>
      </w:r>
      <w:r w:rsidR="00CF002E" w:rsidRPr="00893B51">
        <w:rPr>
          <w:rFonts w:ascii="微软雅黑" w:eastAsia="微软雅黑" w:hAnsi="微软雅黑" w:cstheme="minorBidi" w:hint="eastAsia"/>
          <w:color w:val="FF0000"/>
          <w:kern w:val="2"/>
          <w:sz w:val="21"/>
          <w:szCs w:val="21"/>
        </w:rPr>
        <w:t>知到</w:t>
      </w:r>
      <w:r w:rsidR="00893B51" w:rsidRPr="00893B51">
        <w:rPr>
          <w:rFonts w:ascii="微软雅黑" w:eastAsia="微软雅黑" w:hAnsi="微软雅黑" w:cstheme="minorBidi" w:hint="eastAsia"/>
          <w:color w:val="FF0000"/>
          <w:kern w:val="2"/>
          <w:sz w:val="21"/>
          <w:szCs w:val="21"/>
        </w:rPr>
        <w:t>”App</w:t>
      </w:r>
      <w:r w:rsidR="00CF002E">
        <w:rPr>
          <w:rFonts w:ascii="微软雅黑" w:eastAsia="微软雅黑" w:hAnsi="微软雅黑" w:cstheme="minorBidi" w:hint="eastAsia"/>
          <w:kern w:val="2"/>
          <w:sz w:val="21"/>
          <w:szCs w:val="21"/>
        </w:rPr>
        <w:t>注册的学号或者手机号即可登陆学习。</w:t>
      </w:r>
    </w:p>
    <w:p w14:paraId="315E5AE2" w14:textId="77777777" w:rsidR="00FF238C" w:rsidRDefault="00FF238C" w:rsidP="00FF238C">
      <w:pPr>
        <w:pStyle w:val="1"/>
        <w:rPr>
          <w:rFonts w:ascii="微软雅黑" w:eastAsia="微软雅黑" w:hAnsi="微软雅黑"/>
          <w:sz w:val="32"/>
          <w:szCs w:val="32"/>
        </w:rPr>
      </w:pPr>
      <w:bookmarkStart w:id="0" w:name="_Toc32090673"/>
      <w:r>
        <w:rPr>
          <w:rFonts w:ascii="微软雅黑" w:eastAsia="微软雅黑" w:hAnsi="微软雅黑" w:hint="eastAsia"/>
          <w:sz w:val="32"/>
          <w:szCs w:val="32"/>
        </w:rPr>
        <w:t>四、更多贴心的服务</w:t>
      </w:r>
      <w:bookmarkEnd w:id="0"/>
    </w:p>
    <w:p w14:paraId="7A79BABB" w14:textId="77777777" w:rsidR="00905582" w:rsidRDefault="00FF238C" w:rsidP="00FF238C">
      <w:pPr>
        <w:pStyle w:val="a5"/>
        <w:shd w:val="clear" w:color="auto" w:fill="FEFEFE"/>
        <w:ind w:firstLineChars="200" w:firstLine="420"/>
        <w:jc w:val="both"/>
        <w:rPr>
          <w:rFonts w:ascii="微软雅黑" w:eastAsia="微软雅黑" w:hAnsi="微软雅黑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sz w:val="21"/>
          <w:szCs w:val="21"/>
          <w:shd w:val="clear" w:color="auto" w:fill="FFFFFF"/>
        </w:rPr>
        <w:t>更多详细的操作手册，可查看在线大学平台的</w:t>
      </w:r>
      <w:r>
        <w:rPr>
          <w:rFonts w:ascii="微软雅黑" w:eastAsia="微软雅黑" w:hAnsi="微软雅黑"/>
          <w:sz w:val="21"/>
          <w:szCs w:val="21"/>
          <w:shd w:val="clear" w:color="auto" w:fill="FFFFFF"/>
        </w:rPr>
        <w:t>在线帮助文档</w:t>
      </w:r>
      <w:r>
        <w:rPr>
          <w:rFonts w:ascii="微软雅黑" w:eastAsia="微软雅黑" w:hAnsi="微软雅黑" w:hint="eastAsia"/>
          <w:sz w:val="21"/>
          <w:szCs w:val="21"/>
          <w:shd w:val="clear" w:color="auto" w:fill="FFFFFF"/>
        </w:rPr>
        <w:t>，</w:t>
      </w:r>
      <w:hyperlink r:id="rId17" w:history="1">
        <w:r>
          <w:rPr>
            <w:rStyle w:val="a6"/>
            <w:rFonts w:ascii="微软雅黑" w:eastAsia="微软雅黑" w:hAnsi="微软雅黑"/>
            <w:sz w:val="21"/>
            <w:szCs w:val="21"/>
            <w:shd w:val="clear" w:color="auto" w:fill="FFFFFF"/>
          </w:rPr>
          <w:t>http://doc.livecourse.com/</w:t>
        </w:r>
        <w:r>
          <w:rPr>
            <w:rStyle w:val="a6"/>
            <w:rFonts w:ascii="微软雅黑" w:eastAsia="微软雅黑" w:hAnsi="微软雅黑" w:hint="eastAsia"/>
            <w:sz w:val="21"/>
            <w:szCs w:val="21"/>
            <w:shd w:val="clear" w:color="auto" w:fill="FFFFFF"/>
          </w:rPr>
          <w:t>sh</w:t>
        </w:r>
        <w:r>
          <w:rPr>
            <w:rStyle w:val="a6"/>
            <w:rFonts w:ascii="微软雅黑" w:eastAsia="微软雅黑" w:hAnsi="微软雅黑"/>
            <w:sz w:val="21"/>
            <w:szCs w:val="21"/>
            <w:shd w:val="clear" w:color="auto" w:fill="FFFFFF"/>
          </w:rPr>
          <w:t>elp/</w:t>
        </w:r>
      </w:hyperlink>
      <w:r w:rsidR="00D023A6">
        <w:rPr>
          <w:rFonts w:ascii="微软雅黑" w:eastAsia="微软雅黑" w:hAnsi="微软雅黑" w:hint="eastAsia"/>
          <w:sz w:val="21"/>
          <w:szCs w:val="21"/>
          <w:shd w:val="clear" w:color="auto" w:fill="FFFFFF"/>
        </w:rPr>
        <w:t>。该</w:t>
      </w:r>
      <w:r>
        <w:rPr>
          <w:rFonts w:ascii="微软雅黑" w:eastAsia="微软雅黑" w:hAnsi="微软雅黑" w:hint="eastAsia"/>
          <w:sz w:val="21"/>
          <w:szCs w:val="21"/>
          <w:shd w:val="clear" w:color="auto" w:fill="FFFFFF"/>
        </w:rPr>
        <w:t>文档</w:t>
      </w:r>
      <w:r>
        <w:rPr>
          <w:rFonts w:ascii="微软雅黑" w:eastAsia="微软雅黑" w:hAnsi="微软雅黑"/>
          <w:sz w:val="21"/>
          <w:szCs w:val="21"/>
          <w:shd w:val="clear" w:color="auto" w:fill="FFFFFF"/>
        </w:rPr>
        <w:t>支持关键字模糊搜索的，查找方便</w:t>
      </w:r>
      <w:r>
        <w:rPr>
          <w:rFonts w:ascii="微软雅黑" w:eastAsia="微软雅黑" w:hAnsi="微软雅黑" w:hint="eastAsia"/>
          <w:sz w:val="21"/>
          <w:szCs w:val="21"/>
          <w:shd w:val="clear" w:color="auto" w:fill="FFFFFF"/>
        </w:rPr>
        <w:t>，请惠存</w:t>
      </w:r>
      <w:r>
        <w:rPr>
          <w:rFonts w:ascii="微软雅黑" w:eastAsia="微软雅黑" w:hAnsi="微软雅黑"/>
          <w:sz w:val="21"/>
          <w:szCs w:val="21"/>
          <w:shd w:val="clear" w:color="auto" w:fill="FFFFFF"/>
        </w:rPr>
        <w:t>。</w:t>
      </w:r>
      <w:r>
        <w:rPr>
          <w:rFonts w:ascii="微软雅黑" w:eastAsia="微软雅黑" w:hAnsi="微软雅黑" w:hint="eastAsia"/>
          <w:sz w:val="21"/>
          <w:szCs w:val="21"/>
          <w:shd w:val="clear" w:color="auto" w:fill="FFFFFF"/>
        </w:rPr>
        <w:t>同时，</w:t>
      </w:r>
      <w:r w:rsidR="009373FB">
        <w:rPr>
          <w:rFonts w:ascii="微软雅黑" w:eastAsia="微软雅黑" w:hAnsi="微软雅黑" w:hint="eastAsia"/>
          <w:sz w:val="21"/>
          <w:szCs w:val="21"/>
          <w:shd w:val="clear" w:color="auto" w:fill="FFFFFF"/>
        </w:rPr>
        <w:t>我们</w:t>
      </w:r>
      <w:r>
        <w:rPr>
          <w:rFonts w:ascii="微软雅黑" w:eastAsia="微软雅黑" w:hAnsi="微软雅黑" w:hint="eastAsia"/>
          <w:sz w:val="21"/>
          <w:szCs w:val="21"/>
          <w:shd w:val="clear" w:color="auto" w:fill="FFFFFF"/>
        </w:rPr>
        <w:t>支持7</w:t>
      </w:r>
      <w:r>
        <w:rPr>
          <w:rFonts w:ascii="微软雅黑" w:eastAsia="微软雅黑" w:hAnsi="微软雅黑"/>
          <w:sz w:val="21"/>
          <w:szCs w:val="21"/>
          <w:shd w:val="clear" w:color="auto" w:fill="FFFFFF"/>
        </w:rPr>
        <w:t>*16</w:t>
      </w:r>
      <w:r>
        <w:rPr>
          <w:rFonts w:ascii="微软雅黑" w:eastAsia="微软雅黑" w:hAnsi="微软雅黑" w:hint="eastAsia"/>
          <w:sz w:val="21"/>
          <w:szCs w:val="21"/>
          <w:shd w:val="clear" w:color="auto" w:fill="FFFFFF"/>
        </w:rPr>
        <w:t>小时</w:t>
      </w:r>
      <w:r w:rsidR="009373FB">
        <w:rPr>
          <w:rFonts w:ascii="微软雅黑" w:eastAsia="微软雅黑" w:hAnsi="微软雅黑" w:hint="eastAsia"/>
          <w:sz w:val="21"/>
          <w:szCs w:val="21"/>
          <w:shd w:val="clear" w:color="auto" w:fill="FFFFFF"/>
        </w:rPr>
        <w:t>在线</w:t>
      </w:r>
      <w:r>
        <w:rPr>
          <w:rFonts w:ascii="微软雅黑" w:eastAsia="微软雅黑" w:hAnsi="微软雅黑" w:hint="eastAsia"/>
          <w:sz w:val="21"/>
          <w:szCs w:val="21"/>
          <w:shd w:val="clear" w:color="auto" w:fill="FFFFFF"/>
        </w:rPr>
        <w:t>服务，有问题，随时咨询。</w:t>
      </w:r>
      <w:r w:rsidR="009373FB">
        <w:rPr>
          <w:rFonts w:ascii="微软雅黑" w:eastAsia="微软雅黑" w:hAnsi="微软雅黑" w:hint="eastAsia"/>
          <w:sz w:val="21"/>
          <w:szCs w:val="21"/>
          <w:shd w:val="clear" w:color="auto" w:fill="FFFFFF"/>
        </w:rPr>
        <w:t>您可</w:t>
      </w:r>
      <w:r w:rsidR="000571D6">
        <w:rPr>
          <w:rFonts w:ascii="微软雅黑" w:eastAsia="微软雅黑" w:hAnsi="微软雅黑" w:hint="eastAsia"/>
          <w:sz w:val="21"/>
          <w:szCs w:val="21"/>
          <w:shd w:val="clear" w:color="auto" w:fill="FFFFFF"/>
        </w:rPr>
        <w:t>在</w:t>
      </w:r>
      <w:r w:rsidR="009373FB">
        <w:rPr>
          <w:rFonts w:ascii="微软雅黑" w:eastAsia="微软雅黑" w:hAnsi="微软雅黑" w:hint="eastAsia"/>
          <w:sz w:val="21"/>
          <w:szCs w:val="21"/>
          <w:shd w:val="clear" w:color="auto" w:fill="FFFFFF"/>
        </w:rPr>
        <w:t>“知到App”中的</w:t>
      </w:r>
      <w:r w:rsidR="009373FB" w:rsidRPr="00893B51">
        <w:rPr>
          <w:rFonts w:ascii="微软雅黑" w:eastAsia="微软雅黑" w:hAnsi="微软雅黑" w:hint="eastAsia"/>
          <w:color w:val="FF0000"/>
          <w:sz w:val="21"/>
          <w:szCs w:val="21"/>
          <w:shd w:val="clear" w:color="auto" w:fill="FFFFFF"/>
        </w:rPr>
        <w:t>【我的】</w:t>
      </w:r>
      <w:r w:rsidR="009373FB">
        <w:rPr>
          <w:rFonts w:ascii="微软雅黑" w:eastAsia="微软雅黑" w:hAnsi="微软雅黑" w:hint="eastAsia"/>
          <w:sz w:val="21"/>
          <w:szCs w:val="21"/>
          <w:shd w:val="clear" w:color="auto" w:fill="FFFFFF"/>
        </w:rPr>
        <w:t>板块右上角，或者网页端右侧的</w:t>
      </w:r>
      <w:r w:rsidR="000571D6">
        <w:rPr>
          <w:rFonts w:ascii="微软雅黑" w:eastAsia="微软雅黑" w:hAnsi="微软雅黑" w:hint="eastAsia"/>
          <w:sz w:val="21"/>
          <w:szCs w:val="21"/>
          <w:shd w:val="clear" w:color="auto" w:fill="FFFFFF"/>
        </w:rPr>
        <w:t>常驻菜单栏中，找到</w:t>
      </w:r>
      <w:r w:rsidR="000571D6" w:rsidRPr="00893B51">
        <w:rPr>
          <w:rFonts w:ascii="微软雅黑" w:eastAsia="微软雅黑" w:hAnsi="微软雅黑" w:hint="eastAsia"/>
          <w:color w:val="FF0000"/>
          <w:sz w:val="21"/>
          <w:szCs w:val="21"/>
          <w:shd w:val="clear" w:color="auto" w:fill="FFFFFF"/>
        </w:rPr>
        <w:t>【客服】</w:t>
      </w:r>
      <w:r w:rsidR="000571D6">
        <w:rPr>
          <w:rFonts w:ascii="微软雅黑" w:eastAsia="微软雅黑" w:hAnsi="微软雅黑" w:hint="eastAsia"/>
          <w:sz w:val="21"/>
          <w:szCs w:val="21"/>
          <w:shd w:val="clear" w:color="auto" w:fill="FFFFFF"/>
        </w:rPr>
        <w:t>入口。</w:t>
      </w:r>
    </w:p>
    <w:p w14:paraId="0BD166CC" w14:textId="28B9D921" w:rsidR="00FF238C" w:rsidRDefault="00905582" w:rsidP="00FF238C">
      <w:pPr>
        <w:pStyle w:val="a5"/>
        <w:shd w:val="clear" w:color="auto" w:fill="FEFEFE"/>
        <w:ind w:firstLineChars="200" w:firstLine="420"/>
        <w:jc w:val="both"/>
        <w:rPr>
          <w:rFonts w:ascii="微软雅黑" w:eastAsia="微软雅黑" w:hAnsi="微软雅黑" w:hint="eastAsia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noProof/>
          <w:sz w:val="21"/>
          <w:szCs w:val="21"/>
          <w:shd w:val="clear" w:color="auto" w:fill="FFFFFF"/>
          <w:lang w:val="zh-CN"/>
        </w:rPr>
        <w:lastRenderedPageBreak/>
        <w:drawing>
          <wp:inline distT="0" distB="0" distL="0" distR="0" wp14:anchorId="73C04E3D" wp14:editId="3386671B">
            <wp:extent cx="1822413" cy="32400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21581257413_.pic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13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3845">
        <w:rPr>
          <w:rFonts w:ascii="微软雅黑" w:eastAsia="微软雅黑" w:hAnsi="微软雅黑" w:hint="eastAsia"/>
          <w:sz w:val="21"/>
          <w:szCs w:val="21"/>
          <w:shd w:val="clear" w:color="auto" w:fill="FFFFFF"/>
        </w:rPr>
        <w:t xml:space="preserve"> </w:t>
      </w:r>
      <w:r w:rsidR="007E3845">
        <w:rPr>
          <w:rFonts w:ascii="微软雅黑" w:eastAsia="微软雅黑" w:hAnsi="微软雅黑"/>
          <w:sz w:val="21"/>
          <w:szCs w:val="21"/>
          <w:shd w:val="clear" w:color="auto" w:fill="FFFFFF"/>
        </w:rPr>
        <w:t xml:space="preserve">          </w:t>
      </w:r>
      <w:r w:rsidR="007E3845">
        <w:rPr>
          <w:rFonts w:ascii="微软雅黑" w:eastAsia="微软雅黑" w:hAnsi="微软雅黑" w:hint="eastAsia"/>
          <w:noProof/>
          <w:sz w:val="21"/>
          <w:szCs w:val="21"/>
          <w:shd w:val="clear" w:color="auto" w:fill="FFFFFF"/>
        </w:rPr>
        <w:drawing>
          <wp:inline distT="0" distB="0" distL="0" distR="0" wp14:anchorId="7E5FDBBE" wp14:editId="6A2D90F6">
            <wp:extent cx="3213948" cy="32400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屏幕快照 2020-02-09 下午10.13.49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94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238C" w:rsidSect="00D3476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D541A1" w14:textId="77777777" w:rsidR="00B864CD" w:rsidRDefault="00B864CD" w:rsidP="005610BB">
      <w:r>
        <w:separator/>
      </w:r>
    </w:p>
  </w:endnote>
  <w:endnote w:type="continuationSeparator" w:id="0">
    <w:p w14:paraId="7262C4A0" w14:textId="77777777" w:rsidR="00B864CD" w:rsidRDefault="00B864CD" w:rsidP="00561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Segoe UI">
    <w:altName w:val="Calibri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f1"/>
      </w:rPr>
      <w:id w:val="-1896507120"/>
      <w:docPartObj>
        <w:docPartGallery w:val="Page Numbers (Bottom of Page)"/>
        <w:docPartUnique/>
      </w:docPartObj>
    </w:sdtPr>
    <w:sdtEndPr>
      <w:rPr>
        <w:rStyle w:val="af1"/>
      </w:rPr>
    </w:sdtEndPr>
    <w:sdtContent>
      <w:p w14:paraId="359D5860" w14:textId="6ABBF389" w:rsidR="00776B82" w:rsidRDefault="00776B82" w:rsidP="00CE1EEF">
        <w:pPr>
          <w:pStyle w:val="ab"/>
          <w:framePr w:wrap="none" w:vAnchor="text" w:hAnchor="margin" w:xAlign="right" w:y="1"/>
          <w:rPr>
            <w:rStyle w:val="af1"/>
          </w:rPr>
        </w:pPr>
        <w:r>
          <w:rPr>
            <w:rStyle w:val="af1"/>
          </w:rPr>
          <w:fldChar w:fldCharType="begin"/>
        </w:r>
        <w:r>
          <w:rPr>
            <w:rStyle w:val="af1"/>
          </w:rPr>
          <w:instrText xml:space="preserve"> PAGE </w:instrText>
        </w:r>
        <w:r>
          <w:rPr>
            <w:rStyle w:val="af1"/>
          </w:rPr>
          <w:fldChar w:fldCharType="end"/>
        </w:r>
      </w:p>
    </w:sdtContent>
  </w:sdt>
  <w:p w14:paraId="494D4D5A" w14:textId="77777777" w:rsidR="00776B82" w:rsidRDefault="00776B82" w:rsidP="00776B82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f1"/>
      </w:rPr>
      <w:id w:val="-642347885"/>
      <w:docPartObj>
        <w:docPartGallery w:val="Page Numbers (Bottom of Page)"/>
        <w:docPartUnique/>
      </w:docPartObj>
    </w:sdtPr>
    <w:sdtEndPr>
      <w:rPr>
        <w:rStyle w:val="af1"/>
      </w:rPr>
    </w:sdtEndPr>
    <w:sdtContent>
      <w:p w14:paraId="7D887354" w14:textId="0BE2FCB3" w:rsidR="00CE1EEF" w:rsidRDefault="00CE1EEF" w:rsidP="009D6639">
        <w:pPr>
          <w:pStyle w:val="ab"/>
          <w:framePr w:wrap="none" w:vAnchor="text" w:hAnchor="margin" w:xAlign="right" w:y="1"/>
          <w:rPr>
            <w:rStyle w:val="af1"/>
          </w:rPr>
        </w:pPr>
        <w:r>
          <w:rPr>
            <w:rStyle w:val="af1"/>
          </w:rPr>
          <w:fldChar w:fldCharType="begin"/>
        </w:r>
        <w:r>
          <w:rPr>
            <w:rStyle w:val="af1"/>
          </w:rPr>
          <w:instrText xml:space="preserve"> PAGE </w:instrText>
        </w:r>
        <w:r>
          <w:rPr>
            <w:rStyle w:val="af1"/>
          </w:rPr>
          <w:fldChar w:fldCharType="separate"/>
        </w:r>
        <w:r>
          <w:rPr>
            <w:rStyle w:val="af1"/>
            <w:noProof/>
          </w:rPr>
          <w:t>26</w:t>
        </w:r>
        <w:r>
          <w:rPr>
            <w:rStyle w:val="af1"/>
          </w:rPr>
          <w:fldChar w:fldCharType="end"/>
        </w:r>
      </w:p>
    </w:sdtContent>
  </w:sdt>
  <w:p w14:paraId="75D8FF0D" w14:textId="027ECA3F" w:rsidR="00776B82" w:rsidRPr="00761E69" w:rsidRDefault="00761E69" w:rsidP="00776B82">
    <w:pPr>
      <w:pStyle w:val="ab"/>
      <w:ind w:right="360"/>
      <w:rPr>
        <w:rFonts w:ascii="微软雅黑" w:eastAsia="微软雅黑" w:hAnsi="微软雅黑"/>
      </w:rPr>
    </w:pPr>
    <w:r w:rsidRPr="00761E69">
      <w:rPr>
        <w:rFonts w:ascii="微软雅黑" w:eastAsia="微软雅黑" w:hAnsi="微软雅黑" w:hint="eastAsia"/>
      </w:rPr>
      <w:t>想了解更多功能详细信息，请访问：</w:t>
    </w:r>
    <w:bookmarkStart w:id="1" w:name="_GoBack"/>
    <w:bookmarkEnd w:id="1"/>
    <w:r w:rsidR="00304C02">
      <w:rPr>
        <w:rFonts w:ascii="微软雅黑" w:eastAsia="微软雅黑" w:hAnsi="微软雅黑"/>
      </w:rPr>
      <w:fldChar w:fldCharType="begin"/>
    </w:r>
    <w:r w:rsidR="00304C02">
      <w:rPr>
        <w:rFonts w:ascii="微软雅黑" w:eastAsia="微软雅黑" w:hAnsi="微软雅黑"/>
      </w:rPr>
      <w:instrText xml:space="preserve"> HYPERLINK "</w:instrText>
    </w:r>
    <w:r w:rsidR="00304C02" w:rsidRPr="00304C02">
      <w:rPr>
        <w:rFonts w:ascii="微软雅黑" w:eastAsia="微软雅黑" w:hAnsi="微软雅黑"/>
      </w:rPr>
      <w:instrText>http://doc.livecourse.com/</w:instrText>
    </w:r>
    <w:r w:rsidR="00304C02" w:rsidRPr="00304C02">
      <w:rPr>
        <w:rFonts w:ascii="微软雅黑" w:eastAsia="微软雅黑" w:hAnsi="微软雅黑" w:hint="eastAsia"/>
      </w:rPr>
      <w:instrText>s</w:instrText>
    </w:r>
    <w:r w:rsidR="00304C02" w:rsidRPr="00304C02">
      <w:rPr>
        <w:rFonts w:ascii="微软雅黑" w:eastAsia="微软雅黑" w:hAnsi="微软雅黑"/>
      </w:rPr>
      <w:instrText>help/</w:instrText>
    </w:r>
    <w:r w:rsidR="00304C02">
      <w:rPr>
        <w:rFonts w:ascii="微软雅黑" w:eastAsia="微软雅黑" w:hAnsi="微软雅黑"/>
      </w:rPr>
      <w:instrText xml:space="preserve">" </w:instrText>
    </w:r>
    <w:r w:rsidR="00304C02">
      <w:rPr>
        <w:rFonts w:ascii="微软雅黑" w:eastAsia="微软雅黑" w:hAnsi="微软雅黑"/>
      </w:rPr>
      <w:fldChar w:fldCharType="separate"/>
    </w:r>
    <w:r w:rsidR="00304C02" w:rsidRPr="00661CB5">
      <w:rPr>
        <w:rStyle w:val="a6"/>
        <w:rFonts w:ascii="微软雅黑" w:eastAsia="微软雅黑" w:hAnsi="微软雅黑"/>
      </w:rPr>
      <w:t>http://doc.livecourse.com/</w:t>
    </w:r>
    <w:r w:rsidR="00304C02" w:rsidRPr="00661CB5">
      <w:rPr>
        <w:rStyle w:val="a6"/>
        <w:rFonts w:ascii="微软雅黑" w:eastAsia="微软雅黑" w:hAnsi="微软雅黑" w:hint="eastAsia"/>
      </w:rPr>
      <w:t>s</w:t>
    </w:r>
    <w:r w:rsidR="00304C02" w:rsidRPr="00661CB5">
      <w:rPr>
        <w:rStyle w:val="a6"/>
        <w:rFonts w:ascii="微软雅黑" w:eastAsia="微软雅黑" w:hAnsi="微软雅黑"/>
      </w:rPr>
      <w:t>help/</w:t>
    </w:r>
    <w:r w:rsidR="00304C02">
      <w:rPr>
        <w:rFonts w:ascii="微软雅黑" w:eastAsia="微软雅黑" w:hAnsi="微软雅黑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191BFA" w14:textId="77777777" w:rsidR="00304C02" w:rsidRDefault="00304C02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333926" w14:textId="77777777" w:rsidR="00B864CD" w:rsidRDefault="00B864CD" w:rsidP="005610BB">
      <w:r>
        <w:separator/>
      </w:r>
    </w:p>
  </w:footnote>
  <w:footnote w:type="continuationSeparator" w:id="0">
    <w:p w14:paraId="1812661D" w14:textId="77777777" w:rsidR="00B864CD" w:rsidRDefault="00B864CD" w:rsidP="005610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4CC72C" w14:textId="77777777" w:rsidR="00304C02" w:rsidRDefault="00304C02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221FC3" w14:textId="77777777" w:rsidR="00304C02" w:rsidRDefault="00304C02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75EC29" w14:textId="77777777" w:rsidR="00304C02" w:rsidRDefault="00304C02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617CB"/>
    <w:multiLevelType w:val="hybridMultilevel"/>
    <w:tmpl w:val="D93C844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33E091C"/>
    <w:multiLevelType w:val="hybridMultilevel"/>
    <w:tmpl w:val="F87A2816"/>
    <w:lvl w:ilvl="0" w:tplc="192E79D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8FC5D8A"/>
    <w:multiLevelType w:val="hybridMultilevel"/>
    <w:tmpl w:val="11E25C46"/>
    <w:lvl w:ilvl="0" w:tplc="8332AEC4">
      <w:start w:val="1"/>
      <w:numFmt w:val="decimal"/>
      <w:lvlText w:val="%1)"/>
      <w:lvlJc w:val="left"/>
      <w:pPr>
        <w:ind w:left="420" w:hanging="420"/>
      </w:pPr>
      <w:rPr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9610AE7"/>
    <w:multiLevelType w:val="hybridMultilevel"/>
    <w:tmpl w:val="82BA81A6"/>
    <w:lvl w:ilvl="0" w:tplc="5F9A18C2">
      <w:start w:val="1"/>
      <w:numFmt w:val="decimal"/>
      <w:lvlText w:val="%1)"/>
      <w:lvlJc w:val="left"/>
      <w:pPr>
        <w:ind w:left="420" w:hanging="420"/>
      </w:pPr>
      <w:rPr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B23E705"/>
    <w:multiLevelType w:val="singleLevel"/>
    <w:tmpl w:val="0B23E70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 w15:restartNumberingAfterBreak="0">
    <w:nsid w:val="157FB591"/>
    <w:multiLevelType w:val="singleLevel"/>
    <w:tmpl w:val="157FB59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 w15:restartNumberingAfterBreak="0">
    <w:nsid w:val="19EC30B5"/>
    <w:multiLevelType w:val="hybridMultilevel"/>
    <w:tmpl w:val="876E1006"/>
    <w:lvl w:ilvl="0" w:tplc="351E2656">
      <w:start w:val="1"/>
      <w:numFmt w:val="decimal"/>
      <w:lvlText w:val="%1)"/>
      <w:lvlJc w:val="left"/>
      <w:pPr>
        <w:ind w:left="420" w:hanging="420"/>
      </w:pPr>
      <w:rPr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F216155"/>
    <w:multiLevelType w:val="hybridMultilevel"/>
    <w:tmpl w:val="74A8BCC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2096AB4"/>
    <w:multiLevelType w:val="hybridMultilevel"/>
    <w:tmpl w:val="BC0CB3E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227C2269"/>
    <w:multiLevelType w:val="hybridMultilevel"/>
    <w:tmpl w:val="B164B842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92357F5"/>
    <w:multiLevelType w:val="hybridMultilevel"/>
    <w:tmpl w:val="1752213E"/>
    <w:lvl w:ilvl="0" w:tplc="04090011">
      <w:start w:val="1"/>
      <w:numFmt w:val="decimal"/>
      <w:lvlText w:val="%1)"/>
      <w:lvlJc w:val="left"/>
      <w:pPr>
        <w:ind w:left="620" w:hanging="420"/>
      </w:p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11" w15:restartNumberingAfterBreak="0">
    <w:nsid w:val="31D57363"/>
    <w:multiLevelType w:val="hybridMultilevel"/>
    <w:tmpl w:val="67BAA2DE"/>
    <w:lvl w:ilvl="0" w:tplc="8BFEF1C2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12" w15:restartNumberingAfterBreak="0">
    <w:nsid w:val="36F6332A"/>
    <w:multiLevelType w:val="hybridMultilevel"/>
    <w:tmpl w:val="E63E89BC"/>
    <w:lvl w:ilvl="0" w:tplc="8926115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379334BA"/>
    <w:multiLevelType w:val="hybridMultilevel"/>
    <w:tmpl w:val="3AFE979E"/>
    <w:lvl w:ilvl="0" w:tplc="32DC9C86">
      <w:start w:val="1"/>
      <w:numFmt w:val="decimal"/>
      <w:lvlText w:val="（%1）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3D4E2B74"/>
    <w:multiLevelType w:val="hybridMultilevel"/>
    <w:tmpl w:val="40100780"/>
    <w:lvl w:ilvl="0" w:tplc="04D266B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404D010B"/>
    <w:multiLevelType w:val="hybridMultilevel"/>
    <w:tmpl w:val="6AA22FC2"/>
    <w:lvl w:ilvl="0" w:tplc="CD0E0FFA">
      <w:start w:val="1"/>
      <w:numFmt w:val="decimal"/>
      <w:lvlText w:val="（%1）"/>
      <w:lvlJc w:val="left"/>
      <w:pPr>
        <w:ind w:left="9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16" w15:restartNumberingAfterBreak="0">
    <w:nsid w:val="432061BF"/>
    <w:multiLevelType w:val="hybridMultilevel"/>
    <w:tmpl w:val="E918D62C"/>
    <w:lvl w:ilvl="0" w:tplc="EB221A62">
      <w:start w:val="1"/>
      <w:numFmt w:val="decimal"/>
      <w:lvlText w:val="%1)"/>
      <w:lvlJc w:val="left"/>
      <w:pPr>
        <w:ind w:left="420" w:hanging="420"/>
      </w:pPr>
      <w:rPr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435A0329"/>
    <w:multiLevelType w:val="hybridMultilevel"/>
    <w:tmpl w:val="8DAA41FC"/>
    <w:lvl w:ilvl="0" w:tplc="04090013">
      <w:start w:val="1"/>
      <w:numFmt w:val="chineseCountingThousand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455B0657"/>
    <w:multiLevelType w:val="hybridMultilevel"/>
    <w:tmpl w:val="313AEF52"/>
    <w:lvl w:ilvl="0" w:tplc="32DC9C86">
      <w:start w:val="1"/>
      <w:numFmt w:val="decimal"/>
      <w:lvlText w:val="（%1）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4CCA223D"/>
    <w:multiLevelType w:val="hybridMultilevel"/>
    <w:tmpl w:val="5DD65068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4EC23B2C"/>
    <w:multiLevelType w:val="hybridMultilevel"/>
    <w:tmpl w:val="CFFC6CBC"/>
    <w:lvl w:ilvl="0" w:tplc="FCF258DE">
      <w:start w:val="1"/>
      <w:numFmt w:val="decimal"/>
      <w:lvlText w:val="（%1）"/>
      <w:lvlJc w:val="left"/>
      <w:pPr>
        <w:ind w:left="720" w:hanging="720"/>
      </w:pPr>
      <w:rPr>
        <w:rFonts w:ascii="微软雅黑" w:eastAsia="微软雅黑" w:hAnsi="微软雅黑" w:cs="Segoe UI" w:hint="default"/>
        <w:color w:val="555555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50D06FC5"/>
    <w:multiLevelType w:val="hybridMultilevel"/>
    <w:tmpl w:val="9C24762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534552A1"/>
    <w:multiLevelType w:val="hybridMultilevel"/>
    <w:tmpl w:val="0E60ED94"/>
    <w:lvl w:ilvl="0" w:tplc="CCC8C0DE">
      <w:start w:val="1"/>
      <w:numFmt w:val="decimal"/>
      <w:lvlText w:val="%1)"/>
      <w:lvlJc w:val="left"/>
      <w:pPr>
        <w:ind w:left="420" w:hanging="420"/>
      </w:pPr>
      <w:rPr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55917427"/>
    <w:multiLevelType w:val="hybridMultilevel"/>
    <w:tmpl w:val="9D9E495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63C07F6"/>
    <w:multiLevelType w:val="hybridMultilevel"/>
    <w:tmpl w:val="38CEC70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580E5BA9"/>
    <w:multiLevelType w:val="hybridMultilevel"/>
    <w:tmpl w:val="921E2B16"/>
    <w:lvl w:ilvl="0" w:tplc="2EF61BF8">
      <w:start w:val="1"/>
      <w:numFmt w:val="decimal"/>
      <w:lvlText w:val="%1)"/>
      <w:lvlJc w:val="left"/>
      <w:pPr>
        <w:ind w:left="420" w:hanging="420"/>
      </w:pPr>
      <w:rPr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58851DD3"/>
    <w:multiLevelType w:val="hybridMultilevel"/>
    <w:tmpl w:val="DC2C264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59957158"/>
    <w:multiLevelType w:val="hybridMultilevel"/>
    <w:tmpl w:val="1EA60934"/>
    <w:lvl w:ilvl="0" w:tplc="5E4E38D6">
      <w:start w:val="1"/>
      <w:numFmt w:val="decimal"/>
      <w:lvlText w:val="1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660D418D"/>
    <w:multiLevelType w:val="hybridMultilevel"/>
    <w:tmpl w:val="7B50478E"/>
    <w:lvl w:ilvl="0" w:tplc="32DC9C86">
      <w:start w:val="1"/>
      <w:numFmt w:val="decimal"/>
      <w:lvlText w:val="（%1）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67AF6194"/>
    <w:multiLevelType w:val="hybridMultilevel"/>
    <w:tmpl w:val="902EAC8C"/>
    <w:lvl w:ilvl="0" w:tplc="46045C78">
      <w:start w:val="1"/>
      <w:numFmt w:val="decimal"/>
      <w:lvlText w:val="%1)"/>
      <w:lvlJc w:val="left"/>
      <w:pPr>
        <w:ind w:left="420" w:hanging="420"/>
      </w:pPr>
      <w:rPr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6969223B"/>
    <w:multiLevelType w:val="hybridMultilevel"/>
    <w:tmpl w:val="EA463A5C"/>
    <w:lvl w:ilvl="0" w:tplc="414AFFEE">
      <w:start w:val="1"/>
      <w:numFmt w:val="decimal"/>
      <w:lvlText w:val="（%1）"/>
      <w:lvlJc w:val="left"/>
      <w:pPr>
        <w:ind w:left="1280" w:hanging="108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31" w15:restartNumberingAfterBreak="0">
    <w:nsid w:val="6D9D6367"/>
    <w:multiLevelType w:val="hybridMultilevel"/>
    <w:tmpl w:val="7B1EC8CE"/>
    <w:lvl w:ilvl="0" w:tplc="8D240594">
      <w:start w:val="2"/>
      <w:numFmt w:val="decimal"/>
      <w:lvlText w:val="（%1）"/>
      <w:lvlJc w:val="left"/>
      <w:pPr>
        <w:ind w:left="1080" w:hanging="108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6E197D44"/>
    <w:multiLevelType w:val="hybridMultilevel"/>
    <w:tmpl w:val="A2C85C0A"/>
    <w:lvl w:ilvl="0" w:tplc="6C4E74EC">
      <w:start w:val="1"/>
      <w:numFmt w:val="decimal"/>
      <w:lvlText w:val="%1)"/>
      <w:lvlJc w:val="left"/>
      <w:pPr>
        <w:ind w:left="420" w:hanging="420"/>
      </w:pPr>
      <w:rPr>
        <w:color w:val="000000" w:themeColor="text1"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70E5423A"/>
    <w:multiLevelType w:val="hybridMultilevel"/>
    <w:tmpl w:val="44246924"/>
    <w:lvl w:ilvl="0" w:tplc="F872C49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71796D3D"/>
    <w:multiLevelType w:val="hybridMultilevel"/>
    <w:tmpl w:val="D4DEC096"/>
    <w:lvl w:ilvl="0" w:tplc="BF72F1C0">
      <w:start w:val="1"/>
      <w:numFmt w:val="decimal"/>
      <w:lvlText w:val="%1)"/>
      <w:lvlJc w:val="left"/>
      <w:pPr>
        <w:ind w:left="420" w:hanging="420"/>
      </w:pPr>
      <w:rPr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758E1220"/>
    <w:multiLevelType w:val="hybridMultilevel"/>
    <w:tmpl w:val="0DAC05D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 w15:restartNumberingAfterBreak="0">
    <w:nsid w:val="75A80C8F"/>
    <w:multiLevelType w:val="hybridMultilevel"/>
    <w:tmpl w:val="065E99D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 w15:restartNumberingAfterBreak="0">
    <w:nsid w:val="7714022A"/>
    <w:multiLevelType w:val="hybridMultilevel"/>
    <w:tmpl w:val="14B830EC"/>
    <w:lvl w:ilvl="0" w:tplc="4AFAB96C">
      <w:start w:val="1"/>
      <w:numFmt w:val="decimal"/>
      <w:lvlText w:val="%1)"/>
      <w:lvlJc w:val="left"/>
      <w:pPr>
        <w:ind w:left="420" w:hanging="420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 w15:restartNumberingAfterBreak="0">
    <w:nsid w:val="79A51401"/>
    <w:multiLevelType w:val="hybridMultilevel"/>
    <w:tmpl w:val="369C7D44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 w15:restartNumberingAfterBreak="0">
    <w:nsid w:val="7C3B4917"/>
    <w:multiLevelType w:val="hybridMultilevel"/>
    <w:tmpl w:val="EF902484"/>
    <w:lvl w:ilvl="0" w:tplc="C7268FB0">
      <w:start w:val="1"/>
      <w:numFmt w:val="decimal"/>
      <w:lvlText w:val="（%1）"/>
      <w:lvlJc w:val="left"/>
      <w:pPr>
        <w:ind w:left="114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0" w15:restartNumberingAfterBreak="0">
    <w:nsid w:val="7F65288E"/>
    <w:multiLevelType w:val="hybridMultilevel"/>
    <w:tmpl w:val="12D26AB6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1"/>
  </w:num>
  <w:num w:numId="2">
    <w:abstractNumId w:val="1"/>
  </w:num>
  <w:num w:numId="3">
    <w:abstractNumId w:val="12"/>
  </w:num>
  <w:num w:numId="4">
    <w:abstractNumId w:val="14"/>
  </w:num>
  <w:num w:numId="5">
    <w:abstractNumId w:val="17"/>
  </w:num>
  <w:num w:numId="6">
    <w:abstractNumId w:val="27"/>
  </w:num>
  <w:num w:numId="7">
    <w:abstractNumId w:val="15"/>
  </w:num>
  <w:num w:numId="8">
    <w:abstractNumId w:val="30"/>
  </w:num>
  <w:num w:numId="9">
    <w:abstractNumId w:val="20"/>
  </w:num>
  <w:num w:numId="10">
    <w:abstractNumId w:val="23"/>
  </w:num>
  <w:num w:numId="11">
    <w:abstractNumId w:val="8"/>
  </w:num>
  <w:num w:numId="12">
    <w:abstractNumId w:val="31"/>
  </w:num>
  <w:num w:numId="13">
    <w:abstractNumId w:val="18"/>
  </w:num>
  <w:num w:numId="14">
    <w:abstractNumId w:val="21"/>
  </w:num>
  <w:num w:numId="15">
    <w:abstractNumId w:val="33"/>
  </w:num>
  <w:num w:numId="16">
    <w:abstractNumId w:val="34"/>
  </w:num>
  <w:num w:numId="17">
    <w:abstractNumId w:val="16"/>
  </w:num>
  <w:num w:numId="18">
    <w:abstractNumId w:val="26"/>
  </w:num>
  <w:num w:numId="19">
    <w:abstractNumId w:val="25"/>
  </w:num>
  <w:num w:numId="20">
    <w:abstractNumId w:val="32"/>
  </w:num>
  <w:num w:numId="21">
    <w:abstractNumId w:val="6"/>
  </w:num>
  <w:num w:numId="22">
    <w:abstractNumId w:val="29"/>
  </w:num>
  <w:num w:numId="23">
    <w:abstractNumId w:val="13"/>
  </w:num>
  <w:num w:numId="24">
    <w:abstractNumId w:val="37"/>
  </w:num>
  <w:num w:numId="25">
    <w:abstractNumId w:val="9"/>
  </w:num>
  <w:num w:numId="26">
    <w:abstractNumId w:val="38"/>
  </w:num>
  <w:num w:numId="27">
    <w:abstractNumId w:val="19"/>
  </w:num>
  <w:num w:numId="28">
    <w:abstractNumId w:val="22"/>
  </w:num>
  <w:num w:numId="29">
    <w:abstractNumId w:val="3"/>
  </w:num>
  <w:num w:numId="30">
    <w:abstractNumId w:val="39"/>
  </w:num>
  <w:num w:numId="31">
    <w:abstractNumId w:val="10"/>
  </w:num>
  <w:num w:numId="32">
    <w:abstractNumId w:val="2"/>
  </w:num>
  <w:num w:numId="33">
    <w:abstractNumId w:val="28"/>
  </w:num>
  <w:num w:numId="34">
    <w:abstractNumId w:val="7"/>
  </w:num>
  <w:num w:numId="35">
    <w:abstractNumId w:val="0"/>
  </w:num>
  <w:num w:numId="36">
    <w:abstractNumId w:val="35"/>
  </w:num>
  <w:num w:numId="37">
    <w:abstractNumId w:val="36"/>
  </w:num>
  <w:num w:numId="38">
    <w:abstractNumId w:val="24"/>
  </w:num>
  <w:num w:numId="39">
    <w:abstractNumId w:val="5"/>
  </w:num>
  <w:num w:numId="40">
    <w:abstractNumId w:val="4"/>
  </w:num>
  <w:num w:numId="41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8F5"/>
    <w:rsid w:val="000022C5"/>
    <w:rsid w:val="000035B0"/>
    <w:rsid w:val="00012D6D"/>
    <w:rsid w:val="00016EE8"/>
    <w:rsid w:val="00017DD0"/>
    <w:rsid w:val="0002232B"/>
    <w:rsid w:val="00024E56"/>
    <w:rsid w:val="00031BF0"/>
    <w:rsid w:val="0003308B"/>
    <w:rsid w:val="00041B19"/>
    <w:rsid w:val="0004297D"/>
    <w:rsid w:val="00042B04"/>
    <w:rsid w:val="00042E53"/>
    <w:rsid w:val="00044E83"/>
    <w:rsid w:val="000475B1"/>
    <w:rsid w:val="00047E12"/>
    <w:rsid w:val="00050CB0"/>
    <w:rsid w:val="0005230F"/>
    <w:rsid w:val="0005632B"/>
    <w:rsid w:val="000571D6"/>
    <w:rsid w:val="00067825"/>
    <w:rsid w:val="000713BD"/>
    <w:rsid w:val="000731E1"/>
    <w:rsid w:val="00073740"/>
    <w:rsid w:val="00081F8B"/>
    <w:rsid w:val="000823E1"/>
    <w:rsid w:val="00083591"/>
    <w:rsid w:val="00086D00"/>
    <w:rsid w:val="000930E7"/>
    <w:rsid w:val="00095F21"/>
    <w:rsid w:val="00096701"/>
    <w:rsid w:val="000A1271"/>
    <w:rsid w:val="000A2695"/>
    <w:rsid w:val="000A483F"/>
    <w:rsid w:val="000A784C"/>
    <w:rsid w:val="000B343F"/>
    <w:rsid w:val="000B4BE8"/>
    <w:rsid w:val="000C230C"/>
    <w:rsid w:val="000C501F"/>
    <w:rsid w:val="000D30B4"/>
    <w:rsid w:val="000D381C"/>
    <w:rsid w:val="000D7540"/>
    <w:rsid w:val="000E141C"/>
    <w:rsid w:val="000E7821"/>
    <w:rsid w:val="000F01F0"/>
    <w:rsid w:val="000F0991"/>
    <w:rsid w:val="000F2FEF"/>
    <w:rsid w:val="000F61A8"/>
    <w:rsid w:val="000F772B"/>
    <w:rsid w:val="00107D70"/>
    <w:rsid w:val="00121B6D"/>
    <w:rsid w:val="00123986"/>
    <w:rsid w:val="00124AE8"/>
    <w:rsid w:val="001254E2"/>
    <w:rsid w:val="00125D11"/>
    <w:rsid w:val="00125F07"/>
    <w:rsid w:val="0012738F"/>
    <w:rsid w:val="00133B6C"/>
    <w:rsid w:val="00135507"/>
    <w:rsid w:val="0013609D"/>
    <w:rsid w:val="00140FF3"/>
    <w:rsid w:val="00142076"/>
    <w:rsid w:val="0015106B"/>
    <w:rsid w:val="0015445D"/>
    <w:rsid w:val="0017070E"/>
    <w:rsid w:val="001744ED"/>
    <w:rsid w:val="00175613"/>
    <w:rsid w:val="00184532"/>
    <w:rsid w:val="00185D77"/>
    <w:rsid w:val="00186CF7"/>
    <w:rsid w:val="0019123B"/>
    <w:rsid w:val="001917CE"/>
    <w:rsid w:val="0019188C"/>
    <w:rsid w:val="001924ED"/>
    <w:rsid w:val="00195402"/>
    <w:rsid w:val="0019577C"/>
    <w:rsid w:val="0019597C"/>
    <w:rsid w:val="001962F2"/>
    <w:rsid w:val="001A160C"/>
    <w:rsid w:val="001A1BD6"/>
    <w:rsid w:val="001A3628"/>
    <w:rsid w:val="001A5FF0"/>
    <w:rsid w:val="001A64EE"/>
    <w:rsid w:val="001B7335"/>
    <w:rsid w:val="001C08C8"/>
    <w:rsid w:val="001C2650"/>
    <w:rsid w:val="001C5ADB"/>
    <w:rsid w:val="001D0D5E"/>
    <w:rsid w:val="001D1603"/>
    <w:rsid w:val="001D6EC0"/>
    <w:rsid w:val="001D76BB"/>
    <w:rsid w:val="001E6FF4"/>
    <w:rsid w:val="001F2D76"/>
    <w:rsid w:val="001F5E85"/>
    <w:rsid w:val="001F78F5"/>
    <w:rsid w:val="00200126"/>
    <w:rsid w:val="002012F1"/>
    <w:rsid w:val="00211B2B"/>
    <w:rsid w:val="00212047"/>
    <w:rsid w:val="00212E45"/>
    <w:rsid w:val="00220D8E"/>
    <w:rsid w:val="0022241C"/>
    <w:rsid w:val="0022328B"/>
    <w:rsid w:val="00223866"/>
    <w:rsid w:val="00227A75"/>
    <w:rsid w:val="00233ED4"/>
    <w:rsid w:val="0024336B"/>
    <w:rsid w:val="00244430"/>
    <w:rsid w:val="00250E49"/>
    <w:rsid w:val="002565B9"/>
    <w:rsid w:val="00265D90"/>
    <w:rsid w:val="0026678B"/>
    <w:rsid w:val="00267B12"/>
    <w:rsid w:val="0027056A"/>
    <w:rsid w:val="00275E95"/>
    <w:rsid w:val="002760E4"/>
    <w:rsid w:val="00281327"/>
    <w:rsid w:val="00281B02"/>
    <w:rsid w:val="002828C5"/>
    <w:rsid w:val="00283075"/>
    <w:rsid w:val="0028662F"/>
    <w:rsid w:val="00287117"/>
    <w:rsid w:val="0028737A"/>
    <w:rsid w:val="00292651"/>
    <w:rsid w:val="0029699E"/>
    <w:rsid w:val="00297471"/>
    <w:rsid w:val="002976C4"/>
    <w:rsid w:val="002A5735"/>
    <w:rsid w:val="002B06C6"/>
    <w:rsid w:val="002B1D0A"/>
    <w:rsid w:val="002C1A6E"/>
    <w:rsid w:val="002C704B"/>
    <w:rsid w:val="002C772E"/>
    <w:rsid w:val="002C7ECB"/>
    <w:rsid w:val="002D03A2"/>
    <w:rsid w:val="002D0EB0"/>
    <w:rsid w:val="002D3126"/>
    <w:rsid w:val="002D4F9F"/>
    <w:rsid w:val="002D5B90"/>
    <w:rsid w:val="002E4D54"/>
    <w:rsid w:val="002E67CB"/>
    <w:rsid w:val="00303152"/>
    <w:rsid w:val="00304C02"/>
    <w:rsid w:val="00306A70"/>
    <w:rsid w:val="00307A5B"/>
    <w:rsid w:val="0031067D"/>
    <w:rsid w:val="0031563A"/>
    <w:rsid w:val="00323A1C"/>
    <w:rsid w:val="00326B51"/>
    <w:rsid w:val="00330E77"/>
    <w:rsid w:val="00332473"/>
    <w:rsid w:val="00333576"/>
    <w:rsid w:val="00334595"/>
    <w:rsid w:val="00344787"/>
    <w:rsid w:val="00345889"/>
    <w:rsid w:val="003563A3"/>
    <w:rsid w:val="003566D2"/>
    <w:rsid w:val="00357DF3"/>
    <w:rsid w:val="00361C63"/>
    <w:rsid w:val="003620D9"/>
    <w:rsid w:val="00365137"/>
    <w:rsid w:val="003668F2"/>
    <w:rsid w:val="00370BB8"/>
    <w:rsid w:val="00371EB0"/>
    <w:rsid w:val="00372399"/>
    <w:rsid w:val="00372A5F"/>
    <w:rsid w:val="00374044"/>
    <w:rsid w:val="003754B6"/>
    <w:rsid w:val="003836B1"/>
    <w:rsid w:val="00384DBD"/>
    <w:rsid w:val="00386F92"/>
    <w:rsid w:val="00390588"/>
    <w:rsid w:val="0039191A"/>
    <w:rsid w:val="00393F0C"/>
    <w:rsid w:val="0039787E"/>
    <w:rsid w:val="003A1156"/>
    <w:rsid w:val="003A3B60"/>
    <w:rsid w:val="003B5C4B"/>
    <w:rsid w:val="003C3D19"/>
    <w:rsid w:val="003D2C54"/>
    <w:rsid w:val="003E0D8A"/>
    <w:rsid w:val="003E24E5"/>
    <w:rsid w:val="003E4C18"/>
    <w:rsid w:val="003F0011"/>
    <w:rsid w:val="003F00FE"/>
    <w:rsid w:val="003F11D2"/>
    <w:rsid w:val="003F511C"/>
    <w:rsid w:val="003F5464"/>
    <w:rsid w:val="003F626A"/>
    <w:rsid w:val="003F6EE8"/>
    <w:rsid w:val="004028E6"/>
    <w:rsid w:val="00403F05"/>
    <w:rsid w:val="0040529B"/>
    <w:rsid w:val="00417798"/>
    <w:rsid w:val="00421DC3"/>
    <w:rsid w:val="004244D1"/>
    <w:rsid w:val="00424874"/>
    <w:rsid w:val="00431E4C"/>
    <w:rsid w:val="004329F7"/>
    <w:rsid w:val="00432B04"/>
    <w:rsid w:val="00434D97"/>
    <w:rsid w:val="00435282"/>
    <w:rsid w:val="00441D6E"/>
    <w:rsid w:val="00444626"/>
    <w:rsid w:val="00445EE5"/>
    <w:rsid w:val="004528FB"/>
    <w:rsid w:val="0045390D"/>
    <w:rsid w:val="004549FC"/>
    <w:rsid w:val="00454DC7"/>
    <w:rsid w:val="00465C4C"/>
    <w:rsid w:val="004703F0"/>
    <w:rsid w:val="004711D3"/>
    <w:rsid w:val="00476A56"/>
    <w:rsid w:val="00480757"/>
    <w:rsid w:val="0048406F"/>
    <w:rsid w:val="00487B04"/>
    <w:rsid w:val="004922C2"/>
    <w:rsid w:val="00492774"/>
    <w:rsid w:val="00497B32"/>
    <w:rsid w:val="004A2A92"/>
    <w:rsid w:val="004A2BEE"/>
    <w:rsid w:val="004A448D"/>
    <w:rsid w:val="004A6540"/>
    <w:rsid w:val="004A78B2"/>
    <w:rsid w:val="004B029C"/>
    <w:rsid w:val="004B032C"/>
    <w:rsid w:val="004B22A1"/>
    <w:rsid w:val="004B2445"/>
    <w:rsid w:val="004B287F"/>
    <w:rsid w:val="004B399F"/>
    <w:rsid w:val="004B3E1A"/>
    <w:rsid w:val="004B5D6D"/>
    <w:rsid w:val="004B7E38"/>
    <w:rsid w:val="004C00B4"/>
    <w:rsid w:val="004C0392"/>
    <w:rsid w:val="004C1BA7"/>
    <w:rsid w:val="004C6C3A"/>
    <w:rsid w:val="004C74BF"/>
    <w:rsid w:val="004D13C5"/>
    <w:rsid w:val="004D20B3"/>
    <w:rsid w:val="004D30FA"/>
    <w:rsid w:val="004D5592"/>
    <w:rsid w:val="004D75C6"/>
    <w:rsid w:val="004E13AF"/>
    <w:rsid w:val="004E1837"/>
    <w:rsid w:val="004E25C3"/>
    <w:rsid w:val="004E3570"/>
    <w:rsid w:val="004E55F2"/>
    <w:rsid w:val="004F126B"/>
    <w:rsid w:val="004F4E47"/>
    <w:rsid w:val="004F5458"/>
    <w:rsid w:val="00502A3F"/>
    <w:rsid w:val="00504C6A"/>
    <w:rsid w:val="00512ACF"/>
    <w:rsid w:val="00514617"/>
    <w:rsid w:val="0051671D"/>
    <w:rsid w:val="00517EA3"/>
    <w:rsid w:val="0052046B"/>
    <w:rsid w:val="005234C4"/>
    <w:rsid w:val="00525B46"/>
    <w:rsid w:val="00530802"/>
    <w:rsid w:val="00530907"/>
    <w:rsid w:val="00531059"/>
    <w:rsid w:val="005314A0"/>
    <w:rsid w:val="00535537"/>
    <w:rsid w:val="0053602F"/>
    <w:rsid w:val="00541175"/>
    <w:rsid w:val="00542D7F"/>
    <w:rsid w:val="00546F71"/>
    <w:rsid w:val="00550FDF"/>
    <w:rsid w:val="00553C7A"/>
    <w:rsid w:val="00553C8D"/>
    <w:rsid w:val="00554327"/>
    <w:rsid w:val="005577C5"/>
    <w:rsid w:val="005610BB"/>
    <w:rsid w:val="00565B06"/>
    <w:rsid w:val="005665F7"/>
    <w:rsid w:val="00567A81"/>
    <w:rsid w:val="00570D03"/>
    <w:rsid w:val="0057500A"/>
    <w:rsid w:val="00584211"/>
    <w:rsid w:val="00585423"/>
    <w:rsid w:val="005869B9"/>
    <w:rsid w:val="005948A1"/>
    <w:rsid w:val="0059649C"/>
    <w:rsid w:val="005A0E13"/>
    <w:rsid w:val="005A57C0"/>
    <w:rsid w:val="005A6736"/>
    <w:rsid w:val="005B250E"/>
    <w:rsid w:val="005C3018"/>
    <w:rsid w:val="005C57CA"/>
    <w:rsid w:val="005D69A4"/>
    <w:rsid w:val="005D6E78"/>
    <w:rsid w:val="005E12D9"/>
    <w:rsid w:val="005E2824"/>
    <w:rsid w:val="005E4BBC"/>
    <w:rsid w:val="005E5415"/>
    <w:rsid w:val="005F5A7F"/>
    <w:rsid w:val="005F6D0A"/>
    <w:rsid w:val="005F7DF0"/>
    <w:rsid w:val="006062A9"/>
    <w:rsid w:val="00611509"/>
    <w:rsid w:val="00617DEF"/>
    <w:rsid w:val="00621682"/>
    <w:rsid w:val="00622661"/>
    <w:rsid w:val="00622A73"/>
    <w:rsid w:val="00626FEF"/>
    <w:rsid w:val="0062742F"/>
    <w:rsid w:val="006314AA"/>
    <w:rsid w:val="0063167D"/>
    <w:rsid w:val="00631E17"/>
    <w:rsid w:val="006352F7"/>
    <w:rsid w:val="006360D3"/>
    <w:rsid w:val="006403D5"/>
    <w:rsid w:val="006414C5"/>
    <w:rsid w:val="006470FA"/>
    <w:rsid w:val="00654F5F"/>
    <w:rsid w:val="00657555"/>
    <w:rsid w:val="00661159"/>
    <w:rsid w:val="00663AB0"/>
    <w:rsid w:val="00666717"/>
    <w:rsid w:val="006725BB"/>
    <w:rsid w:val="00672F2C"/>
    <w:rsid w:val="006820D7"/>
    <w:rsid w:val="0068254B"/>
    <w:rsid w:val="006862F6"/>
    <w:rsid w:val="00691436"/>
    <w:rsid w:val="006939EB"/>
    <w:rsid w:val="006A1BC9"/>
    <w:rsid w:val="006A30D0"/>
    <w:rsid w:val="006A3189"/>
    <w:rsid w:val="006A32F0"/>
    <w:rsid w:val="006A3D6C"/>
    <w:rsid w:val="006A4108"/>
    <w:rsid w:val="006A5E78"/>
    <w:rsid w:val="006B4BEC"/>
    <w:rsid w:val="006C0564"/>
    <w:rsid w:val="006C062D"/>
    <w:rsid w:val="006C0BA3"/>
    <w:rsid w:val="006C18FA"/>
    <w:rsid w:val="006C368F"/>
    <w:rsid w:val="006D1F9F"/>
    <w:rsid w:val="006D2587"/>
    <w:rsid w:val="006D4089"/>
    <w:rsid w:val="006D57E5"/>
    <w:rsid w:val="006D5BC0"/>
    <w:rsid w:val="006D5F75"/>
    <w:rsid w:val="006D7FE5"/>
    <w:rsid w:val="006E02F1"/>
    <w:rsid w:val="006E3945"/>
    <w:rsid w:val="006E55D3"/>
    <w:rsid w:val="006E6D72"/>
    <w:rsid w:val="006F2262"/>
    <w:rsid w:val="006F2C32"/>
    <w:rsid w:val="006F5A1A"/>
    <w:rsid w:val="00704B30"/>
    <w:rsid w:val="00711D9B"/>
    <w:rsid w:val="0071719B"/>
    <w:rsid w:val="00717315"/>
    <w:rsid w:val="00723024"/>
    <w:rsid w:val="007245F2"/>
    <w:rsid w:val="0073008C"/>
    <w:rsid w:val="00734073"/>
    <w:rsid w:val="0073411D"/>
    <w:rsid w:val="00734A67"/>
    <w:rsid w:val="007405F4"/>
    <w:rsid w:val="007416BE"/>
    <w:rsid w:val="00741737"/>
    <w:rsid w:val="007533D0"/>
    <w:rsid w:val="00761E69"/>
    <w:rsid w:val="00763119"/>
    <w:rsid w:val="00763460"/>
    <w:rsid w:val="00763DB2"/>
    <w:rsid w:val="0076550A"/>
    <w:rsid w:val="00766E10"/>
    <w:rsid w:val="007710BB"/>
    <w:rsid w:val="007711F3"/>
    <w:rsid w:val="007740CC"/>
    <w:rsid w:val="00776B82"/>
    <w:rsid w:val="007808D2"/>
    <w:rsid w:val="00780FAD"/>
    <w:rsid w:val="00781BEF"/>
    <w:rsid w:val="007865D8"/>
    <w:rsid w:val="00786D24"/>
    <w:rsid w:val="00787E69"/>
    <w:rsid w:val="00791308"/>
    <w:rsid w:val="00793403"/>
    <w:rsid w:val="00793404"/>
    <w:rsid w:val="00793B83"/>
    <w:rsid w:val="007A1992"/>
    <w:rsid w:val="007A5706"/>
    <w:rsid w:val="007A5F0D"/>
    <w:rsid w:val="007B392A"/>
    <w:rsid w:val="007B3A66"/>
    <w:rsid w:val="007C4A56"/>
    <w:rsid w:val="007D233A"/>
    <w:rsid w:val="007D3FED"/>
    <w:rsid w:val="007E3845"/>
    <w:rsid w:val="007E4BA7"/>
    <w:rsid w:val="007F2E56"/>
    <w:rsid w:val="007F3C11"/>
    <w:rsid w:val="00802857"/>
    <w:rsid w:val="00803403"/>
    <w:rsid w:val="008078DD"/>
    <w:rsid w:val="00810317"/>
    <w:rsid w:val="00811D60"/>
    <w:rsid w:val="008121A0"/>
    <w:rsid w:val="00813038"/>
    <w:rsid w:val="00817B3B"/>
    <w:rsid w:val="00821248"/>
    <w:rsid w:val="0083097A"/>
    <w:rsid w:val="00831C74"/>
    <w:rsid w:val="00837251"/>
    <w:rsid w:val="00843DD6"/>
    <w:rsid w:val="00845249"/>
    <w:rsid w:val="00845D87"/>
    <w:rsid w:val="00847E43"/>
    <w:rsid w:val="00851A83"/>
    <w:rsid w:val="0085230D"/>
    <w:rsid w:val="00857183"/>
    <w:rsid w:val="00860C99"/>
    <w:rsid w:val="00861A3B"/>
    <w:rsid w:val="008625EB"/>
    <w:rsid w:val="00862699"/>
    <w:rsid w:val="00862938"/>
    <w:rsid w:val="0087121F"/>
    <w:rsid w:val="008749F2"/>
    <w:rsid w:val="00874AF4"/>
    <w:rsid w:val="008769D5"/>
    <w:rsid w:val="008804E5"/>
    <w:rsid w:val="00887554"/>
    <w:rsid w:val="008906BF"/>
    <w:rsid w:val="00893B51"/>
    <w:rsid w:val="008A0B8E"/>
    <w:rsid w:val="008A1418"/>
    <w:rsid w:val="008A267A"/>
    <w:rsid w:val="008A3765"/>
    <w:rsid w:val="008B04C7"/>
    <w:rsid w:val="008B6270"/>
    <w:rsid w:val="008B6B3E"/>
    <w:rsid w:val="008B6F0B"/>
    <w:rsid w:val="008C0DBD"/>
    <w:rsid w:val="008C25A7"/>
    <w:rsid w:val="008C46FF"/>
    <w:rsid w:val="008C49E4"/>
    <w:rsid w:val="008C67CE"/>
    <w:rsid w:val="008D0F4F"/>
    <w:rsid w:val="008D1061"/>
    <w:rsid w:val="008D1750"/>
    <w:rsid w:val="008E0E52"/>
    <w:rsid w:val="008F0A74"/>
    <w:rsid w:val="008F143C"/>
    <w:rsid w:val="008F595E"/>
    <w:rsid w:val="009037E5"/>
    <w:rsid w:val="00905582"/>
    <w:rsid w:val="00907B58"/>
    <w:rsid w:val="00915D3A"/>
    <w:rsid w:val="00916C68"/>
    <w:rsid w:val="00916D66"/>
    <w:rsid w:val="00917C44"/>
    <w:rsid w:val="009228EB"/>
    <w:rsid w:val="00924555"/>
    <w:rsid w:val="00927E88"/>
    <w:rsid w:val="00932443"/>
    <w:rsid w:val="009373FB"/>
    <w:rsid w:val="00937437"/>
    <w:rsid w:val="00941F15"/>
    <w:rsid w:val="0094442D"/>
    <w:rsid w:val="00946C70"/>
    <w:rsid w:val="009549E1"/>
    <w:rsid w:val="00955AA3"/>
    <w:rsid w:val="009648D1"/>
    <w:rsid w:val="00964A25"/>
    <w:rsid w:val="00966A44"/>
    <w:rsid w:val="00967881"/>
    <w:rsid w:val="00970E37"/>
    <w:rsid w:val="00975985"/>
    <w:rsid w:val="00981B05"/>
    <w:rsid w:val="00984F9F"/>
    <w:rsid w:val="00986922"/>
    <w:rsid w:val="00994E1D"/>
    <w:rsid w:val="00995893"/>
    <w:rsid w:val="00996E6F"/>
    <w:rsid w:val="00996EE2"/>
    <w:rsid w:val="009976C8"/>
    <w:rsid w:val="00997CE7"/>
    <w:rsid w:val="00997F7B"/>
    <w:rsid w:val="009A0D83"/>
    <w:rsid w:val="009A2037"/>
    <w:rsid w:val="009A3F67"/>
    <w:rsid w:val="009A5FCE"/>
    <w:rsid w:val="009A7215"/>
    <w:rsid w:val="009B3E5B"/>
    <w:rsid w:val="009B5A2C"/>
    <w:rsid w:val="009C2F30"/>
    <w:rsid w:val="009C4A8D"/>
    <w:rsid w:val="009C6F6D"/>
    <w:rsid w:val="009D21C8"/>
    <w:rsid w:val="009D3959"/>
    <w:rsid w:val="009D7191"/>
    <w:rsid w:val="009D77CD"/>
    <w:rsid w:val="009D785B"/>
    <w:rsid w:val="009E3557"/>
    <w:rsid w:val="009E4988"/>
    <w:rsid w:val="009E4E13"/>
    <w:rsid w:val="009E609C"/>
    <w:rsid w:val="009F101B"/>
    <w:rsid w:val="009F299F"/>
    <w:rsid w:val="009F68FA"/>
    <w:rsid w:val="00A00134"/>
    <w:rsid w:val="00A00358"/>
    <w:rsid w:val="00A031DA"/>
    <w:rsid w:val="00A033AA"/>
    <w:rsid w:val="00A102A9"/>
    <w:rsid w:val="00A11409"/>
    <w:rsid w:val="00A16638"/>
    <w:rsid w:val="00A22CA5"/>
    <w:rsid w:val="00A25D7C"/>
    <w:rsid w:val="00A348B7"/>
    <w:rsid w:val="00A4235C"/>
    <w:rsid w:val="00A44B9B"/>
    <w:rsid w:val="00A4699F"/>
    <w:rsid w:val="00A47772"/>
    <w:rsid w:val="00A531E5"/>
    <w:rsid w:val="00A53210"/>
    <w:rsid w:val="00A55367"/>
    <w:rsid w:val="00A55E92"/>
    <w:rsid w:val="00A55F6C"/>
    <w:rsid w:val="00A61227"/>
    <w:rsid w:val="00A64B26"/>
    <w:rsid w:val="00A662DA"/>
    <w:rsid w:val="00A70E72"/>
    <w:rsid w:val="00A83AD3"/>
    <w:rsid w:val="00A85082"/>
    <w:rsid w:val="00A931BB"/>
    <w:rsid w:val="00A95209"/>
    <w:rsid w:val="00A967DF"/>
    <w:rsid w:val="00AA220F"/>
    <w:rsid w:val="00AA252B"/>
    <w:rsid w:val="00AA59F7"/>
    <w:rsid w:val="00AB4275"/>
    <w:rsid w:val="00AB4D2D"/>
    <w:rsid w:val="00AB7E1F"/>
    <w:rsid w:val="00AC0141"/>
    <w:rsid w:val="00AC1112"/>
    <w:rsid w:val="00AC1EF8"/>
    <w:rsid w:val="00AC299B"/>
    <w:rsid w:val="00AC4781"/>
    <w:rsid w:val="00AC61F0"/>
    <w:rsid w:val="00AD2A52"/>
    <w:rsid w:val="00AD5533"/>
    <w:rsid w:val="00AD58F7"/>
    <w:rsid w:val="00AE1BFA"/>
    <w:rsid w:val="00AF3CC7"/>
    <w:rsid w:val="00B10642"/>
    <w:rsid w:val="00B1160E"/>
    <w:rsid w:val="00B16F06"/>
    <w:rsid w:val="00B228CF"/>
    <w:rsid w:val="00B276F8"/>
    <w:rsid w:val="00B33B48"/>
    <w:rsid w:val="00B36F2C"/>
    <w:rsid w:val="00B40D69"/>
    <w:rsid w:val="00B41C42"/>
    <w:rsid w:val="00B44A53"/>
    <w:rsid w:val="00B45EEB"/>
    <w:rsid w:val="00B56967"/>
    <w:rsid w:val="00B56AF4"/>
    <w:rsid w:val="00B63835"/>
    <w:rsid w:val="00B64EEE"/>
    <w:rsid w:val="00B65A77"/>
    <w:rsid w:val="00B66CB2"/>
    <w:rsid w:val="00B72C6A"/>
    <w:rsid w:val="00B7351A"/>
    <w:rsid w:val="00B769C5"/>
    <w:rsid w:val="00B773CF"/>
    <w:rsid w:val="00B829E6"/>
    <w:rsid w:val="00B84212"/>
    <w:rsid w:val="00B84A34"/>
    <w:rsid w:val="00B864CD"/>
    <w:rsid w:val="00B87C18"/>
    <w:rsid w:val="00B91DA2"/>
    <w:rsid w:val="00B92A6B"/>
    <w:rsid w:val="00B92B20"/>
    <w:rsid w:val="00BB25D7"/>
    <w:rsid w:val="00BB2670"/>
    <w:rsid w:val="00BC0517"/>
    <w:rsid w:val="00BD09C0"/>
    <w:rsid w:val="00BD139D"/>
    <w:rsid w:val="00BD2CB2"/>
    <w:rsid w:val="00BD41A3"/>
    <w:rsid w:val="00BE0FD0"/>
    <w:rsid w:val="00BE21F3"/>
    <w:rsid w:val="00BE369F"/>
    <w:rsid w:val="00BE3724"/>
    <w:rsid w:val="00BE6405"/>
    <w:rsid w:val="00BE7268"/>
    <w:rsid w:val="00BF2D62"/>
    <w:rsid w:val="00BF57FA"/>
    <w:rsid w:val="00C02F22"/>
    <w:rsid w:val="00C041F5"/>
    <w:rsid w:val="00C04C91"/>
    <w:rsid w:val="00C06D60"/>
    <w:rsid w:val="00C11610"/>
    <w:rsid w:val="00C221E4"/>
    <w:rsid w:val="00C22E64"/>
    <w:rsid w:val="00C2311D"/>
    <w:rsid w:val="00C2459E"/>
    <w:rsid w:val="00C26836"/>
    <w:rsid w:val="00C30DAA"/>
    <w:rsid w:val="00C3257D"/>
    <w:rsid w:val="00C33E26"/>
    <w:rsid w:val="00C3556B"/>
    <w:rsid w:val="00C3730A"/>
    <w:rsid w:val="00C406BD"/>
    <w:rsid w:val="00C42F25"/>
    <w:rsid w:val="00C44328"/>
    <w:rsid w:val="00C46D99"/>
    <w:rsid w:val="00C52181"/>
    <w:rsid w:val="00C545C0"/>
    <w:rsid w:val="00C56788"/>
    <w:rsid w:val="00C5755E"/>
    <w:rsid w:val="00C60981"/>
    <w:rsid w:val="00C60E6F"/>
    <w:rsid w:val="00C613EA"/>
    <w:rsid w:val="00C61946"/>
    <w:rsid w:val="00C6543C"/>
    <w:rsid w:val="00C657A5"/>
    <w:rsid w:val="00C67ABF"/>
    <w:rsid w:val="00C70051"/>
    <w:rsid w:val="00C72A51"/>
    <w:rsid w:val="00C84366"/>
    <w:rsid w:val="00C845B4"/>
    <w:rsid w:val="00C8542B"/>
    <w:rsid w:val="00C941CB"/>
    <w:rsid w:val="00C968F2"/>
    <w:rsid w:val="00C97DA7"/>
    <w:rsid w:val="00CA0D88"/>
    <w:rsid w:val="00CA62E9"/>
    <w:rsid w:val="00CA7A04"/>
    <w:rsid w:val="00CA7C95"/>
    <w:rsid w:val="00CB04EB"/>
    <w:rsid w:val="00CB5568"/>
    <w:rsid w:val="00CB716D"/>
    <w:rsid w:val="00CB7F4A"/>
    <w:rsid w:val="00CC65CA"/>
    <w:rsid w:val="00CD104E"/>
    <w:rsid w:val="00CD5058"/>
    <w:rsid w:val="00CE1EEF"/>
    <w:rsid w:val="00CE4692"/>
    <w:rsid w:val="00CE6BFB"/>
    <w:rsid w:val="00CE7B3E"/>
    <w:rsid w:val="00CF002E"/>
    <w:rsid w:val="00D023A6"/>
    <w:rsid w:val="00D1208D"/>
    <w:rsid w:val="00D1542A"/>
    <w:rsid w:val="00D1547E"/>
    <w:rsid w:val="00D21C64"/>
    <w:rsid w:val="00D22656"/>
    <w:rsid w:val="00D25EB1"/>
    <w:rsid w:val="00D26F6D"/>
    <w:rsid w:val="00D3425D"/>
    <w:rsid w:val="00D34763"/>
    <w:rsid w:val="00D37AD6"/>
    <w:rsid w:val="00D41D05"/>
    <w:rsid w:val="00D42CB1"/>
    <w:rsid w:val="00D53911"/>
    <w:rsid w:val="00D5626E"/>
    <w:rsid w:val="00D64ED2"/>
    <w:rsid w:val="00D64F56"/>
    <w:rsid w:val="00D665F6"/>
    <w:rsid w:val="00D67E5B"/>
    <w:rsid w:val="00D7216D"/>
    <w:rsid w:val="00D7250C"/>
    <w:rsid w:val="00D72D06"/>
    <w:rsid w:val="00D76134"/>
    <w:rsid w:val="00D7696E"/>
    <w:rsid w:val="00D81524"/>
    <w:rsid w:val="00D850DA"/>
    <w:rsid w:val="00D854F0"/>
    <w:rsid w:val="00D93DBF"/>
    <w:rsid w:val="00D96A75"/>
    <w:rsid w:val="00D96DB1"/>
    <w:rsid w:val="00DA075C"/>
    <w:rsid w:val="00DA3E46"/>
    <w:rsid w:val="00DA3FEF"/>
    <w:rsid w:val="00DA445D"/>
    <w:rsid w:val="00DA7BD2"/>
    <w:rsid w:val="00DB0CEC"/>
    <w:rsid w:val="00DB4D89"/>
    <w:rsid w:val="00DC17BE"/>
    <w:rsid w:val="00DC43BF"/>
    <w:rsid w:val="00DD09B5"/>
    <w:rsid w:val="00DD30EA"/>
    <w:rsid w:val="00DD39C8"/>
    <w:rsid w:val="00DD7789"/>
    <w:rsid w:val="00DE0AE4"/>
    <w:rsid w:val="00DE1630"/>
    <w:rsid w:val="00DE4E9C"/>
    <w:rsid w:val="00DE7D7E"/>
    <w:rsid w:val="00DF073A"/>
    <w:rsid w:val="00DF119E"/>
    <w:rsid w:val="00DF2171"/>
    <w:rsid w:val="00DF4DDF"/>
    <w:rsid w:val="00DF6B73"/>
    <w:rsid w:val="00E00E9B"/>
    <w:rsid w:val="00E11F65"/>
    <w:rsid w:val="00E12951"/>
    <w:rsid w:val="00E13D69"/>
    <w:rsid w:val="00E1769E"/>
    <w:rsid w:val="00E262D6"/>
    <w:rsid w:val="00E268AF"/>
    <w:rsid w:val="00E31D6C"/>
    <w:rsid w:val="00E320FA"/>
    <w:rsid w:val="00E35F65"/>
    <w:rsid w:val="00E361D2"/>
    <w:rsid w:val="00E36878"/>
    <w:rsid w:val="00E41BAF"/>
    <w:rsid w:val="00E43CDA"/>
    <w:rsid w:val="00E465AA"/>
    <w:rsid w:val="00E533C1"/>
    <w:rsid w:val="00E5381B"/>
    <w:rsid w:val="00E53842"/>
    <w:rsid w:val="00E54E1A"/>
    <w:rsid w:val="00E56073"/>
    <w:rsid w:val="00E576CF"/>
    <w:rsid w:val="00E632E9"/>
    <w:rsid w:val="00E65AA8"/>
    <w:rsid w:val="00E65E4D"/>
    <w:rsid w:val="00E6605D"/>
    <w:rsid w:val="00E71E8C"/>
    <w:rsid w:val="00E751CC"/>
    <w:rsid w:val="00E7523E"/>
    <w:rsid w:val="00E758FF"/>
    <w:rsid w:val="00E77AA4"/>
    <w:rsid w:val="00E81F15"/>
    <w:rsid w:val="00E83960"/>
    <w:rsid w:val="00E856BB"/>
    <w:rsid w:val="00E85F13"/>
    <w:rsid w:val="00E86758"/>
    <w:rsid w:val="00E9019B"/>
    <w:rsid w:val="00E912FC"/>
    <w:rsid w:val="00E953A5"/>
    <w:rsid w:val="00E9769D"/>
    <w:rsid w:val="00E97F32"/>
    <w:rsid w:val="00EA244F"/>
    <w:rsid w:val="00EA268A"/>
    <w:rsid w:val="00EA728D"/>
    <w:rsid w:val="00EA733E"/>
    <w:rsid w:val="00EB0053"/>
    <w:rsid w:val="00EB2EE5"/>
    <w:rsid w:val="00EC1684"/>
    <w:rsid w:val="00ED0F7B"/>
    <w:rsid w:val="00ED404C"/>
    <w:rsid w:val="00ED5FE6"/>
    <w:rsid w:val="00ED741F"/>
    <w:rsid w:val="00EE0698"/>
    <w:rsid w:val="00EE359B"/>
    <w:rsid w:val="00EE6F06"/>
    <w:rsid w:val="00EF052A"/>
    <w:rsid w:val="00EF21E0"/>
    <w:rsid w:val="00EF2224"/>
    <w:rsid w:val="00EF62E8"/>
    <w:rsid w:val="00F06F78"/>
    <w:rsid w:val="00F12727"/>
    <w:rsid w:val="00F130A5"/>
    <w:rsid w:val="00F15C79"/>
    <w:rsid w:val="00F2188E"/>
    <w:rsid w:val="00F21E89"/>
    <w:rsid w:val="00F2457F"/>
    <w:rsid w:val="00F2560B"/>
    <w:rsid w:val="00F3093E"/>
    <w:rsid w:val="00F30AE9"/>
    <w:rsid w:val="00F316ED"/>
    <w:rsid w:val="00F32610"/>
    <w:rsid w:val="00F37C92"/>
    <w:rsid w:val="00F46A93"/>
    <w:rsid w:val="00F47863"/>
    <w:rsid w:val="00F500B8"/>
    <w:rsid w:val="00F5043D"/>
    <w:rsid w:val="00F651FC"/>
    <w:rsid w:val="00F66010"/>
    <w:rsid w:val="00F66CB4"/>
    <w:rsid w:val="00F7246C"/>
    <w:rsid w:val="00F752A1"/>
    <w:rsid w:val="00F77DCC"/>
    <w:rsid w:val="00F77E4B"/>
    <w:rsid w:val="00F802F7"/>
    <w:rsid w:val="00F809B7"/>
    <w:rsid w:val="00F8540F"/>
    <w:rsid w:val="00F86F77"/>
    <w:rsid w:val="00F97C5C"/>
    <w:rsid w:val="00FA1BA3"/>
    <w:rsid w:val="00FB3E11"/>
    <w:rsid w:val="00FB7440"/>
    <w:rsid w:val="00FC2D97"/>
    <w:rsid w:val="00FD170B"/>
    <w:rsid w:val="00FD2B68"/>
    <w:rsid w:val="00FD6745"/>
    <w:rsid w:val="00FD6A05"/>
    <w:rsid w:val="00FD6AC7"/>
    <w:rsid w:val="00FE0899"/>
    <w:rsid w:val="00FE105C"/>
    <w:rsid w:val="00FF238C"/>
    <w:rsid w:val="00FF2C80"/>
    <w:rsid w:val="00FF2DB1"/>
    <w:rsid w:val="00FF4586"/>
    <w:rsid w:val="00FF5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B086CA"/>
  <w15:chartTrackingRefBased/>
  <w15:docId w15:val="{6E2AAE54-8CB3-4CCA-98E7-1A63AFE33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24E56"/>
    <w:rPr>
      <w:rFonts w:ascii="宋体" w:eastAsia="宋体" w:hAnsi="宋体" w:cs="宋体"/>
      <w:kern w:val="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E1BF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B5A2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B5A2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073A"/>
    <w:pPr>
      <w:ind w:firstLineChars="200" w:firstLine="420"/>
    </w:pPr>
  </w:style>
  <w:style w:type="character" w:styleId="a4">
    <w:name w:val="Strong"/>
    <w:basedOn w:val="a0"/>
    <w:uiPriority w:val="22"/>
    <w:qFormat/>
    <w:rsid w:val="003620D9"/>
    <w:rPr>
      <w:b/>
      <w:bCs/>
    </w:rPr>
  </w:style>
  <w:style w:type="paragraph" w:styleId="a5">
    <w:name w:val="Normal (Web)"/>
    <w:basedOn w:val="a"/>
    <w:uiPriority w:val="99"/>
    <w:unhideWhenUsed/>
    <w:qFormat/>
    <w:rsid w:val="000930E7"/>
    <w:pPr>
      <w:spacing w:before="100" w:beforeAutospacing="1" w:after="100" w:afterAutospacing="1"/>
    </w:pPr>
  </w:style>
  <w:style w:type="character" w:customStyle="1" w:styleId="10">
    <w:name w:val="标题 1 字符"/>
    <w:basedOn w:val="a0"/>
    <w:link w:val="1"/>
    <w:uiPriority w:val="9"/>
    <w:rsid w:val="00AE1BFA"/>
    <w:rPr>
      <w:b/>
      <w:bCs/>
      <w:kern w:val="44"/>
      <w:sz w:val="44"/>
      <w:szCs w:val="44"/>
    </w:rPr>
  </w:style>
  <w:style w:type="character" w:styleId="a6">
    <w:name w:val="Hyperlink"/>
    <w:basedOn w:val="a0"/>
    <w:uiPriority w:val="99"/>
    <w:unhideWhenUsed/>
    <w:rsid w:val="00ED0F7B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ED0F7B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ED0F7B"/>
    <w:rPr>
      <w:color w:val="954F72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5610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5610BB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5610B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5610BB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9B5A2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9B5A2C"/>
    <w:rPr>
      <w:b/>
      <w:bCs/>
      <w:sz w:val="32"/>
      <w:szCs w:val="32"/>
    </w:rPr>
  </w:style>
  <w:style w:type="character" w:customStyle="1" w:styleId="ql-author-5928390">
    <w:name w:val="ql-author-5928390"/>
    <w:basedOn w:val="a0"/>
    <w:rsid w:val="00123986"/>
  </w:style>
  <w:style w:type="character" w:customStyle="1" w:styleId="ad">
    <w:name w:val="副标题 字符"/>
    <w:link w:val="ae"/>
    <w:uiPriority w:val="11"/>
    <w:rsid w:val="00357DF3"/>
    <w:rPr>
      <w:rFonts w:ascii="Calibri Light" w:hAnsi="Calibri Light" w:cs="Times New Roman"/>
      <w:b/>
      <w:bCs/>
      <w:kern w:val="28"/>
      <w:sz w:val="32"/>
      <w:szCs w:val="32"/>
    </w:rPr>
  </w:style>
  <w:style w:type="paragraph" w:styleId="ae">
    <w:name w:val="Subtitle"/>
    <w:basedOn w:val="a"/>
    <w:next w:val="a"/>
    <w:link w:val="ad"/>
    <w:uiPriority w:val="11"/>
    <w:qFormat/>
    <w:rsid w:val="00357DF3"/>
    <w:pPr>
      <w:spacing w:before="240" w:after="60" w:line="312" w:lineRule="auto"/>
      <w:jc w:val="center"/>
      <w:outlineLvl w:val="1"/>
    </w:pPr>
    <w:rPr>
      <w:rFonts w:ascii="Calibri Light" w:hAnsi="Calibri Light" w:cs="Times New Roman"/>
      <w:b/>
      <w:bCs/>
      <w:kern w:val="28"/>
      <w:sz w:val="32"/>
      <w:szCs w:val="32"/>
    </w:rPr>
  </w:style>
  <w:style w:type="character" w:customStyle="1" w:styleId="11">
    <w:name w:val="副标题 字符1"/>
    <w:basedOn w:val="a0"/>
    <w:uiPriority w:val="11"/>
    <w:rsid w:val="00357DF3"/>
    <w:rPr>
      <w:b/>
      <w:bCs/>
      <w:kern w:val="28"/>
      <w:sz w:val="32"/>
      <w:szCs w:val="32"/>
    </w:rPr>
  </w:style>
  <w:style w:type="paragraph" w:customStyle="1" w:styleId="ql-long-5928390">
    <w:name w:val="ql-long-5928390"/>
    <w:basedOn w:val="a"/>
    <w:rsid w:val="00357DF3"/>
    <w:pPr>
      <w:spacing w:before="100" w:beforeAutospacing="1" w:after="100" w:afterAutospacing="1"/>
    </w:pPr>
  </w:style>
  <w:style w:type="paragraph" w:styleId="af">
    <w:name w:val="Balloon Text"/>
    <w:basedOn w:val="a"/>
    <w:link w:val="af0"/>
    <w:uiPriority w:val="99"/>
    <w:semiHidden/>
    <w:unhideWhenUsed/>
    <w:rsid w:val="00FF564E"/>
    <w:rPr>
      <w:sz w:val="18"/>
      <w:szCs w:val="18"/>
    </w:rPr>
  </w:style>
  <w:style w:type="character" w:customStyle="1" w:styleId="af0">
    <w:name w:val="批注框文本 字符"/>
    <w:basedOn w:val="a0"/>
    <w:link w:val="af"/>
    <w:uiPriority w:val="99"/>
    <w:semiHidden/>
    <w:rsid w:val="00FF564E"/>
    <w:rPr>
      <w:rFonts w:ascii="宋体" w:eastAsia="宋体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124AE8"/>
    <w:p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487B04"/>
    <w:pPr>
      <w:tabs>
        <w:tab w:val="left" w:pos="650"/>
        <w:tab w:val="right" w:leader="dot" w:pos="9736"/>
      </w:tabs>
      <w:spacing w:before="360" w:after="360" w:line="240" w:lineRule="exact"/>
    </w:pPr>
    <w:rPr>
      <w:rFonts w:asciiTheme="minorHAnsi" w:hAnsiTheme="minorHAnsi"/>
      <w:b/>
      <w:bCs/>
      <w:caps/>
      <w:sz w:val="22"/>
      <w:szCs w:val="22"/>
      <w:u w:val="single"/>
    </w:rPr>
  </w:style>
  <w:style w:type="paragraph" w:styleId="TOC2">
    <w:name w:val="toc 2"/>
    <w:basedOn w:val="a"/>
    <w:next w:val="a"/>
    <w:autoRedefine/>
    <w:uiPriority w:val="39"/>
    <w:semiHidden/>
    <w:unhideWhenUsed/>
    <w:rsid w:val="00124AE8"/>
    <w:rPr>
      <w:rFonts w:asciiTheme="minorHAnsi" w:hAnsiTheme="minorHAnsi"/>
      <w:b/>
      <w:bCs/>
      <w:smallCaps/>
      <w:sz w:val="22"/>
      <w:szCs w:val="22"/>
    </w:rPr>
  </w:style>
  <w:style w:type="paragraph" w:styleId="TOC3">
    <w:name w:val="toc 3"/>
    <w:basedOn w:val="a"/>
    <w:next w:val="a"/>
    <w:autoRedefine/>
    <w:uiPriority w:val="39"/>
    <w:semiHidden/>
    <w:unhideWhenUsed/>
    <w:rsid w:val="00124AE8"/>
    <w:rPr>
      <w:rFonts w:asciiTheme="minorHAnsi" w:hAnsiTheme="minorHAnsi"/>
      <w:smallCaps/>
      <w:sz w:val="22"/>
      <w:szCs w:val="22"/>
    </w:rPr>
  </w:style>
  <w:style w:type="paragraph" w:styleId="TOC4">
    <w:name w:val="toc 4"/>
    <w:basedOn w:val="a"/>
    <w:next w:val="a"/>
    <w:autoRedefine/>
    <w:uiPriority w:val="39"/>
    <w:semiHidden/>
    <w:unhideWhenUsed/>
    <w:rsid w:val="00124AE8"/>
    <w:rPr>
      <w:rFonts w:asciiTheme="minorHAnsi" w:hAnsiTheme="minorHAnsi"/>
      <w:sz w:val="22"/>
      <w:szCs w:val="22"/>
    </w:rPr>
  </w:style>
  <w:style w:type="paragraph" w:styleId="TOC5">
    <w:name w:val="toc 5"/>
    <w:basedOn w:val="a"/>
    <w:next w:val="a"/>
    <w:autoRedefine/>
    <w:uiPriority w:val="39"/>
    <w:semiHidden/>
    <w:unhideWhenUsed/>
    <w:rsid w:val="00124AE8"/>
    <w:rPr>
      <w:rFonts w:asciiTheme="minorHAnsi" w:hAnsiTheme="minorHAnsi"/>
      <w:sz w:val="22"/>
      <w:szCs w:val="22"/>
    </w:rPr>
  </w:style>
  <w:style w:type="paragraph" w:styleId="TOC6">
    <w:name w:val="toc 6"/>
    <w:basedOn w:val="a"/>
    <w:next w:val="a"/>
    <w:autoRedefine/>
    <w:uiPriority w:val="39"/>
    <w:semiHidden/>
    <w:unhideWhenUsed/>
    <w:rsid w:val="00124AE8"/>
    <w:rPr>
      <w:rFonts w:asciiTheme="minorHAnsi" w:hAnsiTheme="minorHAnsi"/>
      <w:sz w:val="22"/>
      <w:szCs w:val="22"/>
    </w:rPr>
  </w:style>
  <w:style w:type="paragraph" w:styleId="TOC7">
    <w:name w:val="toc 7"/>
    <w:basedOn w:val="a"/>
    <w:next w:val="a"/>
    <w:autoRedefine/>
    <w:uiPriority w:val="39"/>
    <w:semiHidden/>
    <w:unhideWhenUsed/>
    <w:rsid w:val="00124AE8"/>
    <w:rPr>
      <w:rFonts w:asciiTheme="minorHAnsi" w:hAnsiTheme="minorHAnsi"/>
      <w:sz w:val="22"/>
      <w:szCs w:val="22"/>
    </w:rPr>
  </w:style>
  <w:style w:type="paragraph" w:styleId="TOC8">
    <w:name w:val="toc 8"/>
    <w:basedOn w:val="a"/>
    <w:next w:val="a"/>
    <w:autoRedefine/>
    <w:uiPriority w:val="39"/>
    <w:semiHidden/>
    <w:unhideWhenUsed/>
    <w:rsid w:val="00124AE8"/>
    <w:rPr>
      <w:rFonts w:asciiTheme="minorHAnsi" w:hAnsiTheme="minorHAnsi"/>
      <w:sz w:val="22"/>
      <w:szCs w:val="22"/>
    </w:rPr>
  </w:style>
  <w:style w:type="paragraph" w:styleId="TOC9">
    <w:name w:val="toc 9"/>
    <w:basedOn w:val="a"/>
    <w:next w:val="a"/>
    <w:autoRedefine/>
    <w:uiPriority w:val="39"/>
    <w:semiHidden/>
    <w:unhideWhenUsed/>
    <w:rsid w:val="00124AE8"/>
    <w:rPr>
      <w:rFonts w:asciiTheme="minorHAnsi" w:hAnsiTheme="minorHAnsi"/>
      <w:sz w:val="22"/>
      <w:szCs w:val="22"/>
    </w:rPr>
  </w:style>
  <w:style w:type="character" w:styleId="af1">
    <w:name w:val="page number"/>
    <w:basedOn w:val="a0"/>
    <w:uiPriority w:val="99"/>
    <w:semiHidden/>
    <w:unhideWhenUsed/>
    <w:rsid w:val="00776B82"/>
  </w:style>
  <w:style w:type="table" w:styleId="af2">
    <w:name w:val="Table Grid"/>
    <w:basedOn w:val="a1"/>
    <w:uiPriority w:val="39"/>
    <w:qFormat/>
    <w:rsid w:val="005E4B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3">
    <w:name w:val="石墨文档正文"/>
    <w:qFormat/>
    <w:rsid w:val="00FF238C"/>
    <w:rPr>
      <w:rFonts w:ascii="微软雅黑" w:eastAsia="微软雅黑" w:hAnsi="微软雅黑" w:cs="微软雅黑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2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doc.livecourse.com/thelp/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B527110-2F60-3E4A-818C-C425C522D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1149</TotalTime>
  <Pages>4</Pages>
  <Words>136</Words>
  <Characters>777</Characters>
  <Application>Microsoft Office Word</Application>
  <DocSecurity>0</DocSecurity>
  <Lines>6</Lines>
  <Paragraphs>1</Paragraphs>
  <ScaleCrop>false</ScaleCrop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my4856</dc:creator>
  <cp:keywords/>
  <dc:description/>
  <cp:lastModifiedBy>Microsoft Office User</cp:lastModifiedBy>
  <cp:revision>777</cp:revision>
  <dcterms:created xsi:type="dcterms:W3CDTF">2020-01-27T09:16:00Z</dcterms:created>
  <dcterms:modified xsi:type="dcterms:W3CDTF">2020-02-09T14:15:00Z</dcterms:modified>
</cp:coreProperties>
</file>