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D3" w:rsidRDefault="0027377F">
      <w:pPr>
        <w:jc w:val="center"/>
        <w:rPr>
          <w:b/>
          <w:sz w:val="30"/>
          <w:szCs w:val="30"/>
        </w:rPr>
      </w:pPr>
      <w:r>
        <w:rPr>
          <w:rFonts w:ascii="黑体" w:eastAsia="黑体" w:hAnsi="华文细黑" w:hint="eastAsia"/>
          <w:b/>
          <w:sz w:val="44"/>
          <w:szCs w:val="44"/>
        </w:rPr>
        <w:t>湖北理工学院</w:t>
      </w:r>
      <w:r w:rsidR="0048391C">
        <w:rPr>
          <w:rFonts w:ascii="黑体" w:eastAsia="黑体" w:hAnsi="华文细黑" w:hint="eastAsia"/>
          <w:b/>
          <w:sz w:val="44"/>
          <w:szCs w:val="44"/>
        </w:rPr>
        <w:t xml:space="preserve">智慧教室使用申请表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850"/>
        <w:gridCol w:w="1701"/>
        <w:gridCol w:w="142"/>
        <w:gridCol w:w="2693"/>
      </w:tblGrid>
      <w:tr w:rsidR="005F2CD3" w:rsidTr="0027377F">
        <w:trPr>
          <w:trHeight w:val="509"/>
        </w:trPr>
        <w:tc>
          <w:tcPr>
            <w:tcW w:w="1809" w:type="dxa"/>
            <w:shd w:val="clear" w:color="auto" w:fill="auto"/>
            <w:noWrap/>
            <w:vAlign w:val="center"/>
          </w:tcPr>
          <w:p w:rsidR="005F2CD3" w:rsidRDefault="00756A54" w:rsidP="00756A5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  <w:r w:rsidR="0048391C"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5F2CD3" w:rsidRDefault="005F2C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5F2CD3" w:rsidRDefault="00D60A3C" w:rsidP="00756A54">
            <w:pPr>
              <w:spacing w:line="360" w:lineRule="exact"/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56A54">
              <w:rPr>
                <w:rFonts w:hint="eastAsia"/>
                <w:b/>
                <w:sz w:val="28"/>
                <w:szCs w:val="28"/>
              </w:rPr>
              <w:t>上课</w:t>
            </w:r>
            <w:r w:rsidR="0048391C"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F2CD3" w:rsidRDefault="005F2C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2CD3" w:rsidTr="0027377F">
        <w:trPr>
          <w:trHeight w:val="588"/>
        </w:trPr>
        <w:tc>
          <w:tcPr>
            <w:tcW w:w="1809" w:type="dxa"/>
            <w:shd w:val="clear" w:color="auto" w:fill="auto"/>
            <w:noWrap/>
            <w:vAlign w:val="center"/>
          </w:tcPr>
          <w:p w:rsidR="005F2CD3" w:rsidRDefault="004839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申请人姓名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5F2CD3" w:rsidRDefault="005F2CD3">
            <w:pPr>
              <w:spacing w:line="340" w:lineRule="exact"/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5F2CD3" w:rsidRDefault="0048391C">
            <w:pPr>
              <w:ind w:leftChars="-50" w:left="-105" w:rightChars="-50" w:right="-10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F2CD3" w:rsidRDefault="005F2CD3">
            <w:pPr>
              <w:spacing w:line="340" w:lineRule="exact"/>
              <w:ind w:firstLineChars="50" w:firstLine="141"/>
              <w:rPr>
                <w:b/>
                <w:sz w:val="28"/>
                <w:szCs w:val="28"/>
              </w:rPr>
            </w:pPr>
          </w:p>
        </w:tc>
      </w:tr>
      <w:tr w:rsidR="005F2CD3" w:rsidTr="0027377F">
        <w:trPr>
          <w:trHeight w:val="768"/>
        </w:trPr>
        <w:tc>
          <w:tcPr>
            <w:tcW w:w="1809" w:type="dxa"/>
            <w:shd w:val="clear" w:color="auto" w:fill="auto"/>
            <w:noWrap/>
            <w:vAlign w:val="center"/>
          </w:tcPr>
          <w:p w:rsidR="005F2CD3" w:rsidRDefault="0027377F" w:rsidP="0027377F">
            <w:pPr>
              <w:spacing w:line="420" w:lineRule="exact"/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教室</w:t>
            </w:r>
            <w:r w:rsidR="0048391C">
              <w:rPr>
                <w:rFonts w:hint="eastAsia"/>
                <w:b/>
                <w:sz w:val="28"/>
                <w:szCs w:val="28"/>
              </w:rPr>
              <w:t>选择</w:t>
            </w:r>
          </w:p>
        </w:tc>
        <w:tc>
          <w:tcPr>
            <w:tcW w:w="7938" w:type="dxa"/>
            <w:gridSpan w:val="5"/>
            <w:shd w:val="clear" w:color="auto" w:fill="auto"/>
            <w:noWrap/>
          </w:tcPr>
          <w:p w:rsidR="005F2CD3" w:rsidRDefault="0027377F" w:rsidP="00336174">
            <w:pPr>
              <w:spacing w:beforeLines="50" w:before="156" w:line="34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J2-30</w:t>
            </w:r>
            <w:r w:rsidR="00336174">
              <w:rPr>
                <w:rFonts w:hint="eastAsia"/>
                <w:b/>
                <w:sz w:val="28"/>
                <w:szCs w:val="28"/>
              </w:rPr>
              <w:t>1</w:t>
            </w:r>
            <w:r w:rsidR="0048391C">
              <w:rPr>
                <w:rFonts w:hint="eastAsia"/>
                <w:b/>
                <w:sz w:val="28"/>
                <w:szCs w:val="28"/>
              </w:rPr>
              <w:t>（</w:t>
            </w:r>
            <w:r w:rsidR="0048391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48391C">
              <w:rPr>
                <w:rFonts w:hint="eastAsia"/>
                <w:b/>
                <w:sz w:val="28"/>
                <w:szCs w:val="28"/>
              </w:rPr>
              <w:t>）；</w:t>
            </w:r>
            <w:r>
              <w:rPr>
                <w:rFonts w:hint="eastAsia"/>
                <w:b/>
                <w:sz w:val="28"/>
                <w:szCs w:val="28"/>
              </w:rPr>
              <w:t>J2-30</w:t>
            </w:r>
            <w:r w:rsidR="00336174">
              <w:rPr>
                <w:rFonts w:hint="eastAsia"/>
                <w:b/>
                <w:sz w:val="28"/>
                <w:szCs w:val="28"/>
              </w:rPr>
              <w:t>2</w:t>
            </w:r>
            <w:r w:rsidR="0048391C">
              <w:rPr>
                <w:rFonts w:hint="eastAsia"/>
                <w:b/>
                <w:sz w:val="28"/>
                <w:szCs w:val="28"/>
              </w:rPr>
              <w:t>（</w:t>
            </w:r>
            <w:r w:rsidR="0048391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48391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;J2-30</w:t>
            </w:r>
            <w:r w:rsidR="00336174"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）（教室容量为</w:t>
            </w:r>
            <w:r>
              <w:rPr>
                <w:rFonts w:hint="eastAsia"/>
                <w:b/>
                <w:sz w:val="28"/>
                <w:szCs w:val="28"/>
              </w:rPr>
              <w:t>48</w:t>
            </w:r>
            <w:r>
              <w:rPr>
                <w:rFonts w:hint="eastAsia"/>
                <w:b/>
                <w:sz w:val="28"/>
                <w:szCs w:val="28"/>
              </w:rPr>
              <w:t>座）</w:t>
            </w:r>
          </w:p>
        </w:tc>
      </w:tr>
      <w:tr w:rsidR="0027377F" w:rsidTr="0027377F">
        <w:trPr>
          <w:trHeight w:val="126"/>
        </w:trPr>
        <w:tc>
          <w:tcPr>
            <w:tcW w:w="1809" w:type="dxa"/>
            <w:vMerge w:val="restart"/>
            <w:shd w:val="clear" w:color="auto" w:fill="auto"/>
            <w:noWrap/>
            <w:vAlign w:val="center"/>
          </w:tcPr>
          <w:p w:rsidR="0027377F" w:rsidRDefault="0027377F">
            <w:pPr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上课</w:t>
            </w:r>
          </w:p>
          <w:p w:rsidR="0027377F" w:rsidRDefault="0027377F">
            <w:pPr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2552" w:type="dxa"/>
            <w:shd w:val="clear" w:color="auto" w:fill="auto"/>
            <w:noWrap/>
          </w:tcPr>
          <w:p w:rsidR="0027377F" w:rsidRDefault="0027377F" w:rsidP="0027377F">
            <w:pPr>
              <w:spacing w:beforeLines="50" w:before="156"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7377F" w:rsidRDefault="0027377F" w:rsidP="0027377F">
            <w:pPr>
              <w:spacing w:beforeLines="50" w:before="156"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7377F" w:rsidRDefault="0027377F" w:rsidP="0027377F">
            <w:pPr>
              <w:spacing w:beforeLines="50" w:before="156"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时间（周次、节次）</w:t>
            </w:r>
          </w:p>
        </w:tc>
      </w:tr>
      <w:tr w:rsidR="0027377F" w:rsidTr="0027377F">
        <w:trPr>
          <w:trHeight w:val="123"/>
        </w:trPr>
        <w:tc>
          <w:tcPr>
            <w:tcW w:w="1809" w:type="dxa"/>
            <w:vMerge/>
            <w:shd w:val="clear" w:color="auto" w:fill="auto"/>
            <w:noWrap/>
            <w:vAlign w:val="center"/>
          </w:tcPr>
          <w:p w:rsidR="0027377F" w:rsidRDefault="0027377F">
            <w:pPr>
              <w:spacing w:line="4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27377F" w:rsidRDefault="0027377F" w:rsidP="0027377F">
            <w:pPr>
              <w:spacing w:beforeLines="50" w:before="156" w:line="3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7377F" w:rsidRDefault="0027377F" w:rsidP="0027377F">
            <w:pPr>
              <w:spacing w:beforeLines="50" w:before="156" w:line="3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27377F" w:rsidRDefault="0027377F" w:rsidP="0027377F">
            <w:pPr>
              <w:spacing w:beforeLines="50" w:before="156" w:line="3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27377F" w:rsidTr="0027377F">
        <w:trPr>
          <w:trHeight w:val="123"/>
        </w:trPr>
        <w:tc>
          <w:tcPr>
            <w:tcW w:w="1809" w:type="dxa"/>
            <w:vMerge/>
            <w:shd w:val="clear" w:color="auto" w:fill="auto"/>
            <w:noWrap/>
            <w:vAlign w:val="center"/>
          </w:tcPr>
          <w:p w:rsidR="0027377F" w:rsidRDefault="0027377F">
            <w:pPr>
              <w:spacing w:line="4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27377F" w:rsidRDefault="0027377F" w:rsidP="0027377F">
            <w:pPr>
              <w:spacing w:beforeLines="50" w:before="156" w:line="3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7377F" w:rsidRDefault="0027377F" w:rsidP="0027377F">
            <w:pPr>
              <w:spacing w:beforeLines="50" w:before="156" w:line="3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27377F" w:rsidRDefault="0027377F" w:rsidP="0027377F">
            <w:pPr>
              <w:spacing w:beforeLines="50" w:before="156" w:line="3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27377F" w:rsidTr="0027377F">
        <w:trPr>
          <w:trHeight w:val="123"/>
        </w:trPr>
        <w:tc>
          <w:tcPr>
            <w:tcW w:w="1809" w:type="dxa"/>
            <w:vMerge/>
            <w:shd w:val="clear" w:color="auto" w:fill="auto"/>
            <w:noWrap/>
            <w:vAlign w:val="center"/>
          </w:tcPr>
          <w:p w:rsidR="0027377F" w:rsidRDefault="0027377F">
            <w:pPr>
              <w:spacing w:line="4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27377F" w:rsidRDefault="0027377F" w:rsidP="0027377F">
            <w:pPr>
              <w:spacing w:beforeLines="50" w:before="156" w:line="3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7377F" w:rsidRDefault="0027377F" w:rsidP="0027377F">
            <w:pPr>
              <w:spacing w:beforeLines="50" w:before="156" w:line="3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27377F" w:rsidRDefault="0027377F" w:rsidP="0027377F">
            <w:pPr>
              <w:spacing w:beforeLines="50" w:before="156" w:line="3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27377F" w:rsidTr="0027377F">
        <w:trPr>
          <w:trHeight w:val="123"/>
        </w:trPr>
        <w:tc>
          <w:tcPr>
            <w:tcW w:w="1809" w:type="dxa"/>
            <w:vMerge/>
            <w:shd w:val="clear" w:color="auto" w:fill="auto"/>
            <w:noWrap/>
            <w:vAlign w:val="center"/>
          </w:tcPr>
          <w:p w:rsidR="0027377F" w:rsidRDefault="0027377F">
            <w:pPr>
              <w:spacing w:line="4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27377F" w:rsidRDefault="0027377F" w:rsidP="0027377F">
            <w:pPr>
              <w:spacing w:beforeLines="50" w:before="156" w:line="3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7377F" w:rsidRDefault="0027377F" w:rsidP="0027377F">
            <w:pPr>
              <w:spacing w:beforeLines="50" w:before="156" w:line="3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27377F" w:rsidRDefault="0027377F" w:rsidP="0027377F">
            <w:pPr>
              <w:spacing w:beforeLines="50" w:before="156" w:line="3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5F2CD3" w:rsidTr="0027377F">
        <w:trPr>
          <w:trHeight w:val="1400"/>
        </w:trPr>
        <w:tc>
          <w:tcPr>
            <w:tcW w:w="1809" w:type="dxa"/>
            <w:shd w:val="clear" w:color="auto" w:fill="auto"/>
            <w:noWrap/>
            <w:vAlign w:val="center"/>
          </w:tcPr>
          <w:p w:rsidR="005F2CD3" w:rsidRDefault="0048391C">
            <w:pPr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明</w:t>
            </w:r>
          </w:p>
        </w:tc>
        <w:tc>
          <w:tcPr>
            <w:tcW w:w="7938" w:type="dxa"/>
            <w:gridSpan w:val="5"/>
            <w:shd w:val="clear" w:color="auto" w:fill="auto"/>
            <w:noWrap/>
          </w:tcPr>
          <w:p w:rsidR="00E51019" w:rsidRPr="00033B41" w:rsidRDefault="00E51019" w:rsidP="00E51019">
            <w:pPr>
              <w:tabs>
                <w:tab w:val="left" w:pos="312"/>
              </w:tabs>
              <w:spacing w:line="360" w:lineRule="exact"/>
              <w:jc w:val="left"/>
              <w:rPr>
                <w:rFonts w:ascii="宋体" w:hAnsi="宋体"/>
                <w:color w:val="333333"/>
                <w:sz w:val="24"/>
                <w:shd w:val="clear" w:color="auto" w:fill="FFFFFF"/>
              </w:rPr>
            </w:pPr>
            <w:r w:rsidRPr="00033B41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1.已参加过相关培训，掌握智慧教室操作规程的教师；</w:t>
            </w:r>
          </w:p>
          <w:p w:rsidR="00E51019" w:rsidRPr="00033B41" w:rsidRDefault="00E51019" w:rsidP="00E51019">
            <w:pPr>
              <w:tabs>
                <w:tab w:val="left" w:pos="312"/>
              </w:tabs>
              <w:spacing w:line="360" w:lineRule="exact"/>
              <w:jc w:val="left"/>
              <w:rPr>
                <w:rFonts w:ascii="宋体" w:hAnsi="宋体"/>
                <w:color w:val="333333"/>
                <w:sz w:val="24"/>
                <w:shd w:val="clear" w:color="auto" w:fill="FFFFFF"/>
              </w:rPr>
            </w:pPr>
            <w:r w:rsidRPr="00033B41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2.优先</w:t>
            </w:r>
            <w:r w:rsidR="0027377F" w:rsidRPr="00033B41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新模式教学</w:t>
            </w:r>
            <w:r w:rsidRPr="00033B41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课程授课使用，</w:t>
            </w:r>
            <w:r w:rsidR="00123D87" w:rsidRPr="00123D87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已经用智慧教室上过</w:t>
            </w:r>
            <w:proofErr w:type="gramStart"/>
            <w:r w:rsidR="00123D87" w:rsidRPr="00123D87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课及</w:t>
            </w:r>
            <w:r w:rsidRPr="00033B41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其</w:t>
            </w:r>
            <w:proofErr w:type="gramEnd"/>
            <w:r w:rsidRPr="00033B41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他有使用意向的教师也可申请；</w:t>
            </w:r>
          </w:p>
          <w:p w:rsidR="00FA4AE7" w:rsidRPr="00E51019" w:rsidRDefault="00BE3DD2" w:rsidP="00E51019">
            <w:pPr>
              <w:tabs>
                <w:tab w:val="left" w:pos="312"/>
              </w:tabs>
              <w:spacing w:line="360" w:lineRule="exact"/>
              <w:jc w:val="left"/>
              <w:rPr>
                <w:b/>
                <w:sz w:val="24"/>
              </w:rPr>
            </w:pPr>
            <w:r w:rsidRPr="00033B41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3</w:t>
            </w:r>
            <w:r w:rsidR="00FA4AE7" w:rsidRPr="00033B41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.</w:t>
            </w:r>
            <w:r w:rsidR="00666DF6" w:rsidRPr="00033B41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具体安排由教务处统筹</w:t>
            </w:r>
            <w:r w:rsidR="00FA4AE7" w:rsidRPr="00033B41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。</w:t>
            </w:r>
          </w:p>
        </w:tc>
      </w:tr>
      <w:tr w:rsidR="005F2CD3" w:rsidTr="0027377F">
        <w:trPr>
          <w:trHeight w:val="3236"/>
        </w:trPr>
        <w:tc>
          <w:tcPr>
            <w:tcW w:w="1809" w:type="dxa"/>
            <w:shd w:val="clear" w:color="auto" w:fill="auto"/>
            <w:noWrap/>
            <w:vAlign w:val="center"/>
          </w:tcPr>
          <w:p w:rsidR="005F2CD3" w:rsidRDefault="0048391C">
            <w:pPr>
              <w:jc w:val="center"/>
              <w:rPr>
                <w:rFonts w:ascii="宋体" w:hAnsi="宋体"/>
                <w:sz w:val="27"/>
              </w:rPr>
            </w:pPr>
            <w:r>
              <w:rPr>
                <w:rFonts w:ascii="宋体" w:hAnsi="宋体" w:hint="eastAsia"/>
                <w:sz w:val="27"/>
              </w:rPr>
              <w:t>申请</w:t>
            </w:r>
            <w:r w:rsidR="00117BEE">
              <w:rPr>
                <w:rFonts w:ascii="宋体" w:hAnsi="宋体" w:hint="eastAsia"/>
                <w:sz w:val="27"/>
              </w:rPr>
              <w:t>教学院</w:t>
            </w:r>
          </w:p>
          <w:p w:rsidR="005F2CD3" w:rsidRDefault="0048391C" w:rsidP="00117BEE">
            <w:pPr>
              <w:spacing w:line="380" w:lineRule="exact"/>
              <w:ind w:firstLineChars="50" w:firstLine="135"/>
              <w:jc w:val="left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7"/>
              </w:rPr>
              <w:t>负责人意见</w:t>
            </w:r>
          </w:p>
        </w:tc>
        <w:tc>
          <w:tcPr>
            <w:tcW w:w="7938" w:type="dxa"/>
            <w:gridSpan w:val="5"/>
            <w:shd w:val="clear" w:color="auto" w:fill="auto"/>
            <w:noWrap/>
          </w:tcPr>
          <w:p w:rsidR="001A492A" w:rsidRDefault="001A492A" w:rsidP="00143D1A">
            <w:pPr>
              <w:tabs>
                <w:tab w:val="left" w:pos="3852"/>
              </w:tabs>
              <w:ind w:leftChars="2368" w:left="4973" w:firstLineChars="50" w:firstLine="135"/>
              <w:jc w:val="left"/>
              <w:rPr>
                <w:rFonts w:ascii="宋体" w:hAnsi="宋体"/>
                <w:sz w:val="27"/>
              </w:rPr>
            </w:pPr>
          </w:p>
          <w:p w:rsidR="0027377F" w:rsidRDefault="0027377F" w:rsidP="00143D1A">
            <w:pPr>
              <w:tabs>
                <w:tab w:val="left" w:pos="3852"/>
              </w:tabs>
              <w:ind w:leftChars="2368" w:left="4973" w:firstLineChars="50" w:firstLine="135"/>
              <w:jc w:val="left"/>
              <w:rPr>
                <w:rFonts w:ascii="宋体" w:hAnsi="宋体"/>
                <w:sz w:val="27"/>
              </w:rPr>
            </w:pPr>
            <w:bookmarkStart w:id="0" w:name="_GoBack"/>
            <w:bookmarkEnd w:id="0"/>
          </w:p>
          <w:p w:rsidR="0027377F" w:rsidRDefault="0027377F" w:rsidP="0027377F">
            <w:pPr>
              <w:tabs>
                <w:tab w:val="left" w:pos="3852"/>
              </w:tabs>
              <w:jc w:val="left"/>
              <w:rPr>
                <w:rFonts w:ascii="宋体" w:hAnsi="宋体"/>
                <w:sz w:val="27"/>
              </w:rPr>
            </w:pPr>
          </w:p>
          <w:p w:rsidR="005F2CD3" w:rsidRDefault="0048391C" w:rsidP="0027377F">
            <w:pPr>
              <w:tabs>
                <w:tab w:val="left" w:pos="3852"/>
              </w:tabs>
              <w:ind w:leftChars="2048" w:left="4301" w:firstLineChars="50" w:firstLine="135"/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7"/>
              </w:rPr>
              <w:t xml:space="preserve">签 </w:t>
            </w:r>
            <w:r w:rsidR="00FF185D">
              <w:rPr>
                <w:rFonts w:ascii="宋体" w:hAnsi="宋体" w:hint="eastAsia"/>
                <w:sz w:val="27"/>
              </w:rPr>
              <w:t>字（盖</w:t>
            </w:r>
            <w:r>
              <w:rPr>
                <w:rFonts w:ascii="宋体" w:hAnsi="宋体" w:hint="eastAsia"/>
                <w:sz w:val="27"/>
              </w:rPr>
              <w:t xml:space="preserve">章） </w:t>
            </w:r>
            <w:r w:rsidR="00143D1A">
              <w:rPr>
                <w:rFonts w:ascii="宋体" w:hAnsi="宋体" w:hint="eastAsia"/>
                <w:sz w:val="27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7"/>
              </w:rPr>
              <w:t>年    月    日</w:t>
            </w:r>
          </w:p>
        </w:tc>
      </w:tr>
      <w:tr w:rsidR="005F2CD3" w:rsidTr="0027377F">
        <w:trPr>
          <w:trHeight w:val="2815"/>
        </w:trPr>
        <w:tc>
          <w:tcPr>
            <w:tcW w:w="1809" w:type="dxa"/>
            <w:shd w:val="clear" w:color="auto" w:fill="auto"/>
            <w:noWrap/>
            <w:vAlign w:val="center"/>
          </w:tcPr>
          <w:p w:rsidR="005F2CD3" w:rsidRDefault="0048391C">
            <w:pPr>
              <w:jc w:val="center"/>
              <w:rPr>
                <w:rFonts w:ascii="宋体" w:hAnsi="宋体"/>
                <w:sz w:val="27"/>
              </w:rPr>
            </w:pPr>
            <w:r>
              <w:rPr>
                <w:rFonts w:ascii="宋体" w:hAnsi="宋体" w:hint="eastAsia"/>
                <w:sz w:val="27"/>
              </w:rPr>
              <w:t>教务处</w:t>
            </w:r>
          </w:p>
          <w:p w:rsidR="005F2CD3" w:rsidRDefault="0048391C">
            <w:pPr>
              <w:jc w:val="center"/>
              <w:rPr>
                <w:rFonts w:ascii="宋体" w:hAnsi="宋体"/>
                <w:sz w:val="27"/>
              </w:rPr>
            </w:pPr>
            <w:r>
              <w:rPr>
                <w:rFonts w:ascii="宋体" w:hAnsi="宋体" w:hint="eastAsia"/>
                <w:sz w:val="27"/>
              </w:rPr>
              <w:t>审批意见</w:t>
            </w:r>
          </w:p>
        </w:tc>
        <w:tc>
          <w:tcPr>
            <w:tcW w:w="7938" w:type="dxa"/>
            <w:gridSpan w:val="5"/>
            <w:shd w:val="clear" w:color="auto" w:fill="auto"/>
            <w:noWrap/>
          </w:tcPr>
          <w:p w:rsidR="006712CE" w:rsidRDefault="006712CE">
            <w:pPr>
              <w:spacing w:line="400" w:lineRule="exact"/>
              <w:jc w:val="left"/>
              <w:rPr>
                <w:rFonts w:ascii="宋体" w:hAnsi="宋体"/>
                <w:sz w:val="27"/>
              </w:rPr>
            </w:pPr>
          </w:p>
          <w:p w:rsidR="00FF185D" w:rsidRDefault="00FF185D">
            <w:pPr>
              <w:spacing w:line="400" w:lineRule="exact"/>
              <w:jc w:val="left"/>
              <w:rPr>
                <w:rFonts w:ascii="宋体" w:hAnsi="宋体"/>
                <w:sz w:val="27"/>
              </w:rPr>
            </w:pPr>
          </w:p>
          <w:p w:rsidR="0027377F" w:rsidRDefault="0027377F" w:rsidP="006712CE">
            <w:pPr>
              <w:spacing w:line="400" w:lineRule="exact"/>
              <w:ind w:firstLineChars="1750" w:firstLine="4725"/>
              <w:jc w:val="left"/>
              <w:rPr>
                <w:rFonts w:ascii="宋体" w:hAnsi="宋体"/>
                <w:sz w:val="27"/>
              </w:rPr>
            </w:pPr>
          </w:p>
          <w:p w:rsidR="0027377F" w:rsidRDefault="0027377F" w:rsidP="006712CE">
            <w:pPr>
              <w:spacing w:line="400" w:lineRule="exact"/>
              <w:ind w:firstLineChars="1750" w:firstLine="4725"/>
              <w:jc w:val="left"/>
              <w:rPr>
                <w:rFonts w:ascii="宋体" w:hAnsi="宋体"/>
                <w:sz w:val="27"/>
              </w:rPr>
            </w:pPr>
          </w:p>
          <w:p w:rsidR="006712CE" w:rsidRDefault="006712CE" w:rsidP="006712CE">
            <w:pPr>
              <w:spacing w:line="400" w:lineRule="exact"/>
              <w:ind w:firstLineChars="1750" w:firstLine="4725"/>
              <w:jc w:val="left"/>
              <w:rPr>
                <w:rFonts w:ascii="宋体" w:hAnsi="宋体"/>
                <w:sz w:val="27"/>
              </w:rPr>
            </w:pPr>
            <w:r>
              <w:rPr>
                <w:rFonts w:ascii="宋体" w:hAnsi="宋体" w:hint="eastAsia"/>
                <w:sz w:val="27"/>
              </w:rPr>
              <w:t>签 字（</w:t>
            </w:r>
            <w:r w:rsidR="00FF185D">
              <w:rPr>
                <w:rFonts w:ascii="宋体" w:hAnsi="宋体" w:hint="eastAsia"/>
                <w:sz w:val="27"/>
              </w:rPr>
              <w:t>盖</w:t>
            </w:r>
            <w:r>
              <w:rPr>
                <w:rFonts w:ascii="宋体" w:hAnsi="宋体" w:hint="eastAsia"/>
                <w:sz w:val="27"/>
              </w:rPr>
              <w:t xml:space="preserve">章）                                      </w:t>
            </w:r>
          </w:p>
          <w:p w:rsidR="005F2CD3" w:rsidRDefault="006712CE" w:rsidP="006712CE">
            <w:pPr>
              <w:spacing w:line="400" w:lineRule="exact"/>
              <w:ind w:firstLineChars="1700" w:firstLine="4590"/>
              <w:jc w:val="left"/>
              <w:rPr>
                <w:rFonts w:ascii="宋体" w:hAnsi="宋体"/>
                <w:sz w:val="27"/>
              </w:rPr>
            </w:pPr>
            <w:r>
              <w:rPr>
                <w:rFonts w:ascii="宋体" w:hAnsi="宋体" w:hint="eastAsia"/>
                <w:sz w:val="27"/>
              </w:rPr>
              <w:t>年    月    日</w:t>
            </w:r>
          </w:p>
        </w:tc>
      </w:tr>
    </w:tbl>
    <w:p w:rsidR="005F2CD3" w:rsidRPr="00033B41" w:rsidRDefault="0048391C" w:rsidP="00957F01">
      <w:pPr>
        <w:spacing w:line="400" w:lineRule="exact"/>
        <w:ind w:firstLineChars="66" w:firstLine="158"/>
        <w:rPr>
          <w:rFonts w:ascii="宋体" w:hAnsi="宋体"/>
          <w:sz w:val="24"/>
        </w:rPr>
      </w:pPr>
      <w:r w:rsidRPr="00033B41">
        <w:rPr>
          <w:rFonts w:ascii="宋体" w:hAnsi="宋体" w:hint="eastAsia"/>
          <w:sz w:val="24"/>
        </w:rPr>
        <w:t>注：此表一式两份，教务处和</w:t>
      </w:r>
      <w:r w:rsidR="0027377F" w:rsidRPr="00033B41">
        <w:rPr>
          <w:rFonts w:ascii="宋体" w:hAnsi="宋体" w:hint="eastAsia"/>
          <w:sz w:val="24"/>
        </w:rPr>
        <w:t>教学院（部）</w:t>
      </w:r>
      <w:r w:rsidRPr="00033B41">
        <w:rPr>
          <w:rFonts w:ascii="宋体" w:hAnsi="宋体" w:hint="eastAsia"/>
          <w:sz w:val="24"/>
        </w:rPr>
        <w:t>各留存一份。</w:t>
      </w:r>
    </w:p>
    <w:p w:rsidR="00957F01" w:rsidRPr="00D07FEF" w:rsidRDefault="00957F01" w:rsidP="00957F01">
      <w:pPr>
        <w:spacing w:line="400" w:lineRule="exact"/>
        <w:ind w:firstLineChars="265" w:firstLine="636"/>
        <w:rPr>
          <w:rFonts w:ascii="宋体" w:hAnsi="宋体"/>
          <w:sz w:val="24"/>
        </w:rPr>
      </w:pPr>
    </w:p>
    <w:sectPr w:rsidR="00957F01" w:rsidRPr="00D07FEF" w:rsidSect="005F2CD3">
      <w:headerReference w:type="default" r:id="rId9"/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274" w:rsidRDefault="00AB6274" w:rsidP="005F2CD3">
      <w:r>
        <w:separator/>
      </w:r>
    </w:p>
  </w:endnote>
  <w:endnote w:type="continuationSeparator" w:id="0">
    <w:p w:rsidR="00AB6274" w:rsidRDefault="00AB6274" w:rsidP="005F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274" w:rsidRDefault="00AB6274" w:rsidP="005F2CD3">
      <w:r>
        <w:separator/>
      </w:r>
    </w:p>
  </w:footnote>
  <w:footnote w:type="continuationSeparator" w:id="0">
    <w:p w:rsidR="00AB6274" w:rsidRDefault="00AB6274" w:rsidP="005F2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D3" w:rsidRDefault="005F2CD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9A2C6D"/>
    <w:multiLevelType w:val="singleLevel"/>
    <w:tmpl w:val="A79A2C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1A2"/>
    <w:rsid w:val="00004612"/>
    <w:rsid w:val="00010221"/>
    <w:rsid w:val="00011009"/>
    <w:rsid w:val="00033B41"/>
    <w:rsid w:val="00073839"/>
    <w:rsid w:val="000979A0"/>
    <w:rsid w:val="000C15D6"/>
    <w:rsid w:val="000C52F8"/>
    <w:rsid w:val="000E76CA"/>
    <w:rsid w:val="00102B5E"/>
    <w:rsid w:val="00117BEE"/>
    <w:rsid w:val="00123D87"/>
    <w:rsid w:val="0012664D"/>
    <w:rsid w:val="00133948"/>
    <w:rsid w:val="00143D1A"/>
    <w:rsid w:val="00145BDB"/>
    <w:rsid w:val="00162CEE"/>
    <w:rsid w:val="0017021A"/>
    <w:rsid w:val="001740A3"/>
    <w:rsid w:val="001A25B9"/>
    <w:rsid w:val="001A492A"/>
    <w:rsid w:val="001A5959"/>
    <w:rsid w:val="001B1E40"/>
    <w:rsid w:val="001B390C"/>
    <w:rsid w:val="001C2FBB"/>
    <w:rsid w:val="001D2E5A"/>
    <w:rsid w:val="001D644C"/>
    <w:rsid w:val="001E431E"/>
    <w:rsid w:val="001E509E"/>
    <w:rsid w:val="00223BA8"/>
    <w:rsid w:val="0022561F"/>
    <w:rsid w:val="00247778"/>
    <w:rsid w:val="0027377F"/>
    <w:rsid w:val="00294792"/>
    <w:rsid w:val="002B05D0"/>
    <w:rsid w:val="002C04E8"/>
    <w:rsid w:val="002E1DF3"/>
    <w:rsid w:val="00335897"/>
    <w:rsid w:val="00336174"/>
    <w:rsid w:val="003649FD"/>
    <w:rsid w:val="00370A53"/>
    <w:rsid w:val="003901EC"/>
    <w:rsid w:val="00396895"/>
    <w:rsid w:val="003E336D"/>
    <w:rsid w:val="00437C2D"/>
    <w:rsid w:val="00441873"/>
    <w:rsid w:val="00451543"/>
    <w:rsid w:val="00464A3C"/>
    <w:rsid w:val="0048391C"/>
    <w:rsid w:val="00484648"/>
    <w:rsid w:val="00492C78"/>
    <w:rsid w:val="00495C0A"/>
    <w:rsid w:val="004A764E"/>
    <w:rsid w:val="004C2DB9"/>
    <w:rsid w:val="004C4B95"/>
    <w:rsid w:val="004D2F68"/>
    <w:rsid w:val="004D71F5"/>
    <w:rsid w:val="004F2802"/>
    <w:rsid w:val="00521862"/>
    <w:rsid w:val="005235D3"/>
    <w:rsid w:val="00532879"/>
    <w:rsid w:val="00535DCC"/>
    <w:rsid w:val="00540303"/>
    <w:rsid w:val="00543089"/>
    <w:rsid w:val="005565C6"/>
    <w:rsid w:val="00561557"/>
    <w:rsid w:val="005B1F7C"/>
    <w:rsid w:val="005D21A2"/>
    <w:rsid w:val="005D5B13"/>
    <w:rsid w:val="005D608F"/>
    <w:rsid w:val="005E171E"/>
    <w:rsid w:val="005E513E"/>
    <w:rsid w:val="005F2CD3"/>
    <w:rsid w:val="005F3335"/>
    <w:rsid w:val="00615DE9"/>
    <w:rsid w:val="00625613"/>
    <w:rsid w:val="006370D5"/>
    <w:rsid w:val="0066419B"/>
    <w:rsid w:val="00666DF6"/>
    <w:rsid w:val="006712CE"/>
    <w:rsid w:val="00680847"/>
    <w:rsid w:val="006B2608"/>
    <w:rsid w:val="006B5ED4"/>
    <w:rsid w:val="006D3477"/>
    <w:rsid w:val="006D6FAE"/>
    <w:rsid w:val="00737031"/>
    <w:rsid w:val="007449A1"/>
    <w:rsid w:val="0075296D"/>
    <w:rsid w:val="00756A54"/>
    <w:rsid w:val="00791A92"/>
    <w:rsid w:val="007A5D7F"/>
    <w:rsid w:val="007F538C"/>
    <w:rsid w:val="00813DFC"/>
    <w:rsid w:val="008C2650"/>
    <w:rsid w:val="008F3816"/>
    <w:rsid w:val="00903B53"/>
    <w:rsid w:val="00915C00"/>
    <w:rsid w:val="009313EF"/>
    <w:rsid w:val="00944D54"/>
    <w:rsid w:val="00957D82"/>
    <w:rsid w:val="00957F01"/>
    <w:rsid w:val="00985E81"/>
    <w:rsid w:val="00986DF0"/>
    <w:rsid w:val="009A10D2"/>
    <w:rsid w:val="009A3F82"/>
    <w:rsid w:val="009A69FD"/>
    <w:rsid w:val="009C644A"/>
    <w:rsid w:val="009E24E1"/>
    <w:rsid w:val="009E4E9D"/>
    <w:rsid w:val="00A012C3"/>
    <w:rsid w:val="00A33D54"/>
    <w:rsid w:val="00A57A7F"/>
    <w:rsid w:val="00A926F2"/>
    <w:rsid w:val="00A95161"/>
    <w:rsid w:val="00A96CCC"/>
    <w:rsid w:val="00AB6274"/>
    <w:rsid w:val="00AC14E0"/>
    <w:rsid w:val="00AD0D14"/>
    <w:rsid w:val="00AD357B"/>
    <w:rsid w:val="00B03461"/>
    <w:rsid w:val="00B40767"/>
    <w:rsid w:val="00BB2A02"/>
    <w:rsid w:val="00BD5918"/>
    <w:rsid w:val="00BE0CC2"/>
    <w:rsid w:val="00BE3DD2"/>
    <w:rsid w:val="00BF36AE"/>
    <w:rsid w:val="00C2157F"/>
    <w:rsid w:val="00C21BAD"/>
    <w:rsid w:val="00C2234E"/>
    <w:rsid w:val="00C540E6"/>
    <w:rsid w:val="00C62EC6"/>
    <w:rsid w:val="00C73C11"/>
    <w:rsid w:val="00C81C80"/>
    <w:rsid w:val="00C86CF6"/>
    <w:rsid w:val="00CA7012"/>
    <w:rsid w:val="00CB1647"/>
    <w:rsid w:val="00CD198E"/>
    <w:rsid w:val="00CD6B97"/>
    <w:rsid w:val="00CE030E"/>
    <w:rsid w:val="00D017CA"/>
    <w:rsid w:val="00D07FEF"/>
    <w:rsid w:val="00D42320"/>
    <w:rsid w:val="00D60A3C"/>
    <w:rsid w:val="00D7066C"/>
    <w:rsid w:val="00D875E8"/>
    <w:rsid w:val="00D965A7"/>
    <w:rsid w:val="00DA4474"/>
    <w:rsid w:val="00DC20B5"/>
    <w:rsid w:val="00DD68BB"/>
    <w:rsid w:val="00E34B50"/>
    <w:rsid w:val="00E41C5B"/>
    <w:rsid w:val="00E51019"/>
    <w:rsid w:val="00E61E6E"/>
    <w:rsid w:val="00E73FA1"/>
    <w:rsid w:val="00E97677"/>
    <w:rsid w:val="00EB12B1"/>
    <w:rsid w:val="00ED7B47"/>
    <w:rsid w:val="00EF2BA0"/>
    <w:rsid w:val="00EF3E42"/>
    <w:rsid w:val="00F256AD"/>
    <w:rsid w:val="00F646EB"/>
    <w:rsid w:val="00FA25BC"/>
    <w:rsid w:val="00FA4AE7"/>
    <w:rsid w:val="00FB1586"/>
    <w:rsid w:val="00FF185D"/>
    <w:rsid w:val="00FF38A6"/>
    <w:rsid w:val="06A0679F"/>
    <w:rsid w:val="06FF0B78"/>
    <w:rsid w:val="0E936EB2"/>
    <w:rsid w:val="219673E8"/>
    <w:rsid w:val="27252EC3"/>
    <w:rsid w:val="2CE260C2"/>
    <w:rsid w:val="32A4211E"/>
    <w:rsid w:val="4B3E0EC7"/>
    <w:rsid w:val="606022D2"/>
    <w:rsid w:val="76AE0FBD"/>
    <w:rsid w:val="7C231C91"/>
    <w:rsid w:val="7CC8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C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2CD3"/>
    <w:rPr>
      <w:sz w:val="18"/>
      <w:szCs w:val="18"/>
    </w:rPr>
  </w:style>
  <w:style w:type="paragraph" w:styleId="a4">
    <w:name w:val="footer"/>
    <w:basedOn w:val="a"/>
    <w:link w:val="Char"/>
    <w:rsid w:val="005F2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5F2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5F2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rsid w:val="005F2CD3"/>
    <w:rPr>
      <w:kern w:val="2"/>
      <w:sz w:val="18"/>
      <w:szCs w:val="18"/>
    </w:rPr>
  </w:style>
  <w:style w:type="character" w:customStyle="1" w:styleId="Char">
    <w:name w:val="页脚 Char"/>
    <w:link w:val="a4"/>
    <w:rsid w:val="005F2CD3"/>
    <w:rPr>
      <w:kern w:val="2"/>
      <w:sz w:val="18"/>
      <w:szCs w:val="18"/>
    </w:rPr>
  </w:style>
  <w:style w:type="character" w:styleId="a7">
    <w:name w:val="Strong"/>
    <w:uiPriority w:val="22"/>
    <w:qFormat/>
    <w:rsid w:val="00957F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59</Words>
  <Characters>341</Characters>
  <Application>Microsoft Office Word</Application>
  <DocSecurity>0</DocSecurity>
  <Lines>2</Lines>
  <Paragraphs>1</Paragraphs>
  <ScaleCrop>false</ScaleCrop>
  <Company>小熔工作室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华中科技大学教室申请表</dc:title>
  <dc:creator>yz</dc:creator>
  <cp:lastModifiedBy>DBC</cp:lastModifiedBy>
  <cp:revision>207</cp:revision>
  <cp:lastPrinted>2019-11-19T01:31:00Z</cp:lastPrinted>
  <dcterms:created xsi:type="dcterms:W3CDTF">2008-03-12T04:55:00Z</dcterms:created>
  <dcterms:modified xsi:type="dcterms:W3CDTF">2019-11-19T02:13:00Z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